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890" w:rsidRDefault="000F603A" w:rsidP="000F603A">
      <w:pPr>
        <w:spacing w:after="0"/>
        <w:ind w:left="450"/>
        <w:contextualSpacing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color w:val="000000"/>
          <w:kern w:val="36"/>
          <w:sz w:val="33"/>
          <w:szCs w:val="33"/>
        </w:rPr>
        <w:t xml:space="preserve">                                          </w:t>
      </w:r>
      <w:r w:rsidR="00B0326D"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13380E">
        <w:rPr>
          <w:rFonts w:ascii="Georgia" w:hAnsi="Georgia"/>
          <w:color w:val="000000"/>
          <w:kern w:val="36"/>
          <w:sz w:val="33"/>
          <w:szCs w:val="33"/>
        </w:rPr>
        <w:t>320</w:t>
      </w:r>
    </w:p>
    <w:p w:rsidR="009C2890" w:rsidRPr="009C2890" w:rsidRDefault="000F603A" w:rsidP="000F603A">
      <w:pPr>
        <w:spacing w:after="0"/>
        <w:ind w:left="450"/>
        <w:contextualSpacing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                          </w:t>
      </w:r>
      <w:r w:rsidR="009C2890" w:rsidRPr="009C2890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Indiana Ave, </w:t>
      </w:r>
      <w:r w:rsidR="009C2890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Town</w:t>
      </w:r>
      <w:r w:rsidR="009C2890" w:rsidRPr="009C2890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of Olean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1980"/>
        <w:gridCol w:w="2280"/>
        <w:gridCol w:w="129"/>
        <w:gridCol w:w="2976"/>
      </w:tblGrid>
      <w:tr w:rsidR="009C2890" w:rsidRPr="009C2890" w:rsidTr="000F603A">
        <w:trPr>
          <w:tblCellSpacing w:w="15" w:type="dxa"/>
        </w:trPr>
        <w:tc>
          <w:tcPr>
            <w:tcW w:w="4230" w:type="dxa"/>
            <w:gridSpan w:val="2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9C2890" w:rsidRPr="009C2890" w:rsidRDefault="009C2890" w:rsidP="009C28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  <w:r w:rsidRPr="009C2890"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  <w:t>No Photo Available</w:t>
            </w:r>
          </w:p>
        </w:tc>
        <w:tc>
          <w:tcPr>
            <w:tcW w:w="2250" w:type="dxa"/>
            <w:hideMark/>
          </w:tcPr>
          <w:p w:rsidR="009C2890" w:rsidRPr="009C2890" w:rsidRDefault="009C2890" w:rsidP="009C28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C289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306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C2890" w:rsidRPr="009C2890" w:rsidRDefault="009C2890" w:rsidP="009C289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C2890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9C2890" w:rsidRPr="009C2890" w:rsidTr="000F603A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9C2890" w:rsidRPr="009C2890" w:rsidRDefault="009C2890" w:rsidP="009C289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9C2890" w:rsidRPr="009C2890" w:rsidRDefault="009C2890" w:rsidP="009C28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C289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306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C2890" w:rsidRPr="009C2890" w:rsidRDefault="009C2890" w:rsidP="009C289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C2890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9C2890" w:rsidRPr="009C2890" w:rsidTr="000F603A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9C2890" w:rsidRPr="009C2890" w:rsidRDefault="009C2890" w:rsidP="009C289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9C2890" w:rsidRPr="009C2890" w:rsidRDefault="009C2890" w:rsidP="009C28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9C289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</w:t>
            </w:r>
            <w:proofErr w:type="spellEnd"/>
            <w:r w:rsidRPr="009C289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:</w:t>
            </w:r>
          </w:p>
        </w:tc>
        <w:tc>
          <w:tcPr>
            <w:tcW w:w="306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C2890" w:rsidRPr="009C2890" w:rsidRDefault="009C2890" w:rsidP="009C289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C2890">
              <w:rPr>
                <w:rFonts w:ascii="Verdana" w:eastAsia="Times New Roman" w:hAnsi="Verdana" w:cs="Times New Roman"/>
                <w:sz w:val="17"/>
                <w:szCs w:val="17"/>
              </w:rPr>
              <w:t>046600</w:t>
            </w:r>
          </w:p>
        </w:tc>
      </w:tr>
      <w:tr w:rsidR="009C2890" w:rsidRPr="009C2890" w:rsidTr="000F603A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9C2890" w:rsidRPr="009C2890" w:rsidRDefault="009C2890" w:rsidP="009C289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9C2890" w:rsidRPr="009C2890" w:rsidRDefault="009C2890" w:rsidP="009C28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C289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306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C2890" w:rsidRPr="009C2890" w:rsidRDefault="009C2890" w:rsidP="009C289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C2890">
              <w:rPr>
                <w:rFonts w:ascii="Verdana" w:eastAsia="Times New Roman" w:hAnsi="Verdana" w:cs="Times New Roman"/>
                <w:sz w:val="17"/>
                <w:szCs w:val="17"/>
              </w:rPr>
              <w:t>103.002-1-15</w:t>
            </w:r>
          </w:p>
        </w:tc>
      </w:tr>
      <w:tr w:rsidR="009C2890" w:rsidRPr="009C2890" w:rsidTr="000F603A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9C2890" w:rsidRPr="009C2890" w:rsidRDefault="009C2890" w:rsidP="009C289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9C2890" w:rsidRPr="009C2890" w:rsidRDefault="009C2890" w:rsidP="009C28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C289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306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C2890" w:rsidRPr="009C2890" w:rsidRDefault="009C2890" w:rsidP="009C289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C2890">
              <w:rPr>
                <w:rFonts w:ascii="Verdana" w:eastAsia="Times New Roman" w:hAnsi="Verdana" w:cs="Times New Roman"/>
                <w:sz w:val="17"/>
                <w:szCs w:val="17"/>
              </w:rPr>
              <w:t>314 - Rural vac&lt;10</w:t>
            </w:r>
          </w:p>
        </w:tc>
      </w:tr>
      <w:tr w:rsidR="009C2890" w:rsidRPr="009C2890" w:rsidTr="000F603A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9C2890" w:rsidRPr="009C2890" w:rsidRDefault="009C2890" w:rsidP="009C289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9C2890" w:rsidRPr="009C2890" w:rsidRDefault="009C2890" w:rsidP="009C28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C289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306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C2890" w:rsidRPr="009C2890" w:rsidRDefault="009C2890" w:rsidP="009C289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C2890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9C2890" w:rsidRPr="009C2890" w:rsidTr="000F603A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9C2890" w:rsidRPr="009C2890" w:rsidRDefault="009C2890" w:rsidP="009C289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9C2890" w:rsidRPr="009C2890" w:rsidRDefault="009C2890" w:rsidP="009C28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C289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306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C2890" w:rsidRPr="009C2890" w:rsidRDefault="009C2890" w:rsidP="009C289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C2890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9C2890" w:rsidRPr="009C2890" w:rsidTr="000F603A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9C2890" w:rsidRPr="009C2890" w:rsidRDefault="009C2890" w:rsidP="009C289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9C2890" w:rsidRPr="009C2890" w:rsidRDefault="009C2890" w:rsidP="009C28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C289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306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C2890" w:rsidRPr="009C2890" w:rsidRDefault="009C2890" w:rsidP="009C289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C2890">
              <w:rPr>
                <w:rFonts w:ascii="Verdana" w:eastAsia="Times New Roman" w:hAnsi="Verdana" w:cs="Times New Roman"/>
                <w:sz w:val="17"/>
                <w:szCs w:val="17"/>
              </w:rPr>
              <w:t>314 - Rural vac&lt;10</w:t>
            </w:r>
          </w:p>
        </w:tc>
      </w:tr>
      <w:tr w:rsidR="009C2890" w:rsidRPr="009C2890" w:rsidTr="000F603A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9C2890" w:rsidRPr="009C2890" w:rsidRDefault="009C2890" w:rsidP="009C289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9C2890" w:rsidRPr="009C2890" w:rsidRDefault="009C2890" w:rsidP="009C28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C289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306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C2890" w:rsidRPr="009C2890" w:rsidRDefault="009C2890" w:rsidP="009C289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C2890">
              <w:rPr>
                <w:rFonts w:ascii="Verdana" w:eastAsia="Times New Roman" w:hAnsi="Verdana" w:cs="Times New Roman"/>
                <w:sz w:val="17"/>
                <w:szCs w:val="17"/>
              </w:rPr>
              <w:t>-</w:t>
            </w:r>
          </w:p>
        </w:tc>
      </w:tr>
      <w:tr w:rsidR="009C2890" w:rsidRPr="009C2890" w:rsidTr="000F603A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9C2890" w:rsidRPr="009C2890" w:rsidRDefault="009C2890" w:rsidP="009C289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9C2890" w:rsidRPr="009C2890" w:rsidRDefault="009C2890" w:rsidP="009C28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C289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306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C2890" w:rsidRPr="009C2890" w:rsidRDefault="009C2890" w:rsidP="009C289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C2890">
              <w:rPr>
                <w:rFonts w:ascii="Verdana" w:eastAsia="Times New Roman" w:hAnsi="Verdana" w:cs="Times New Roman"/>
                <w:sz w:val="17"/>
                <w:szCs w:val="17"/>
              </w:rPr>
              <w:t>66350</w:t>
            </w:r>
          </w:p>
        </w:tc>
      </w:tr>
      <w:tr w:rsidR="009C2890" w:rsidRPr="009C2890" w:rsidTr="000F603A">
        <w:trPr>
          <w:tblCellSpacing w:w="15" w:type="dxa"/>
        </w:trPr>
        <w:tc>
          <w:tcPr>
            <w:tcW w:w="2250" w:type="dxa"/>
            <w:hideMark/>
          </w:tcPr>
          <w:p w:rsidR="009C2890" w:rsidRPr="009C2890" w:rsidRDefault="009C2890" w:rsidP="009C28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C289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C2890" w:rsidRPr="009C2890" w:rsidRDefault="009C2890" w:rsidP="009C289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C2890">
              <w:rPr>
                <w:rFonts w:ascii="Verdana" w:eastAsia="Times New Roman" w:hAnsi="Verdana" w:cs="Times New Roman"/>
                <w:sz w:val="17"/>
                <w:szCs w:val="17"/>
              </w:rPr>
              <w:t>100 x 100</w:t>
            </w:r>
          </w:p>
        </w:tc>
        <w:tc>
          <w:tcPr>
            <w:tcW w:w="2250" w:type="dxa"/>
            <w:hideMark/>
          </w:tcPr>
          <w:p w:rsidR="009C2890" w:rsidRPr="009C2890" w:rsidRDefault="009C2890" w:rsidP="009C28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C289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306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C2890" w:rsidRPr="009C2890" w:rsidRDefault="009C2890" w:rsidP="009C289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C2890">
              <w:rPr>
                <w:rFonts w:ascii="Verdana" w:eastAsia="Times New Roman" w:hAnsi="Verdana" w:cs="Times New Roman"/>
                <w:sz w:val="17"/>
                <w:szCs w:val="17"/>
              </w:rPr>
              <w:t>Olean</w:t>
            </w:r>
          </w:p>
        </w:tc>
      </w:tr>
      <w:tr w:rsidR="009C2890" w:rsidRPr="009C2890" w:rsidTr="000F603A">
        <w:trPr>
          <w:tblCellSpacing w:w="15" w:type="dxa"/>
        </w:trPr>
        <w:tc>
          <w:tcPr>
            <w:tcW w:w="2250" w:type="dxa"/>
            <w:hideMark/>
          </w:tcPr>
          <w:p w:rsidR="009C2890" w:rsidRPr="009C2890" w:rsidRDefault="009C2890" w:rsidP="009C28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C289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Land Assessment: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C2890" w:rsidRPr="009C2890" w:rsidRDefault="009C2890" w:rsidP="009C289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C2890">
              <w:rPr>
                <w:rFonts w:ascii="Verdana" w:eastAsia="Times New Roman" w:hAnsi="Verdana" w:cs="Times New Roman"/>
                <w:sz w:val="17"/>
                <w:szCs w:val="17"/>
              </w:rPr>
              <w:t>2017 - $2,400</w:t>
            </w:r>
          </w:p>
        </w:tc>
        <w:tc>
          <w:tcPr>
            <w:tcW w:w="2250" w:type="dxa"/>
            <w:hideMark/>
          </w:tcPr>
          <w:p w:rsidR="009C2890" w:rsidRPr="009C2890" w:rsidRDefault="009C2890" w:rsidP="009C28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9C2890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306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C2890" w:rsidRPr="009C2890" w:rsidRDefault="009C2890" w:rsidP="009C289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C2890">
              <w:rPr>
                <w:rFonts w:ascii="Verdana" w:eastAsia="Times New Roman" w:hAnsi="Verdana" w:cs="Times New Roman"/>
                <w:sz w:val="17"/>
                <w:szCs w:val="17"/>
              </w:rPr>
              <w:t>2017 - $2,400</w:t>
            </w:r>
          </w:p>
        </w:tc>
      </w:tr>
      <w:tr w:rsidR="009C2890" w:rsidRPr="009C2890" w:rsidTr="009C2890">
        <w:trPr>
          <w:gridAfter w:val="1"/>
          <w:wAfter w:w="1065" w:type="dxa"/>
          <w:tblCellSpacing w:w="15" w:type="dxa"/>
        </w:trPr>
        <w:tc>
          <w:tcPr>
            <w:tcW w:w="2250" w:type="dxa"/>
            <w:hideMark/>
          </w:tcPr>
          <w:p w:rsidR="009C2890" w:rsidRPr="009C2890" w:rsidRDefault="009C2890" w:rsidP="009C28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C289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Full Market Value: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C2890" w:rsidRDefault="009C2890" w:rsidP="009C289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C2890">
              <w:rPr>
                <w:rFonts w:ascii="Verdana" w:eastAsia="Times New Roman" w:hAnsi="Verdana" w:cs="Times New Roman"/>
                <w:sz w:val="17"/>
                <w:szCs w:val="17"/>
              </w:rPr>
              <w:t>2017 - $3,117</w:t>
            </w:r>
          </w:p>
          <w:p w:rsidR="000F603A" w:rsidRPr="009C2890" w:rsidRDefault="000F603A" w:rsidP="009C289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9C2890" w:rsidRPr="009C2890" w:rsidRDefault="009C2890" w:rsidP="009C2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C2890" w:rsidRPr="009C2890" w:rsidRDefault="009C2890" w:rsidP="009C2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750B3" w:rsidRDefault="000F603A" w:rsidP="000F603A">
      <w:pPr>
        <w:spacing w:after="0"/>
        <w:contextualSpacing/>
        <w:rPr>
          <w:rFonts w:ascii="Georgia" w:hAnsi="Georgia"/>
          <w:color w:val="000000"/>
          <w:kern w:val="36"/>
          <w:sz w:val="33"/>
          <w:szCs w:val="33"/>
        </w:rPr>
      </w:pPr>
      <w:bookmarkStart w:id="0" w:name="_GoBack"/>
      <w:r>
        <w:rPr>
          <w:rFonts w:ascii="Georgia" w:hAnsi="Georgia"/>
          <w:noProof/>
          <w:color w:val="000000"/>
          <w:kern w:val="36"/>
          <w:sz w:val="33"/>
          <w:szCs w:val="33"/>
        </w:rPr>
        <w:drawing>
          <wp:inline distT="0" distB="0" distL="0" distR="0">
            <wp:extent cx="3456868" cy="614379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3.002-1-1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7511" cy="6144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EF4C74" w:rsidRPr="00CB637B"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1BB750" wp14:editId="4D5435A7">
                <wp:simplePos x="0" y="0"/>
                <wp:positionH relativeFrom="column">
                  <wp:posOffset>3568065</wp:posOffset>
                </wp:positionH>
                <wp:positionV relativeFrom="paragraph">
                  <wp:posOffset>59055</wp:posOffset>
                </wp:positionV>
                <wp:extent cx="1819275" cy="1379220"/>
                <wp:effectExtent l="0" t="0" r="28575" b="114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1379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637B" w:rsidRDefault="00CB637B" w:rsidP="00CB637B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CB637B" w:rsidRDefault="00CB637B" w:rsidP="00CB637B">
                            <w:pPr>
                              <w:spacing w:after="0"/>
                            </w:pPr>
                          </w:p>
                          <w:p w:rsidR="00CB637B" w:rsidRDefault="00CB637B" w:rsidP="00CB637B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944DE7">
                              <w:tab/>
                            </w:r>
                            <w:r w:rsidR="00944DE7">
                              <w:tab/>
                              <w:t>$</w:t>
                            </w:r>
                            <w:r w:rsidR="009C2890">
                              <w:t>74</w:t>
                            </w:r>
                          </w:p>
                          <w:p w:rsidR="00CB637B" w:rsidRDefault="0021698A" w:rsidP="00CB637B">
                            <w:pPr>
                              <w:spacing w:after="0"/>
                            </w:pPr>
                            <w:r>
                              <w:t>Town/</w:t>
                            </w:r>
                            <w:r w:rsidR="00CB637B">
                              <w:t>County</w:t>
                            </w:r>
                            <w:r w:rsidR="00944DE7">
                              <w:tab/>
                              <w:t>$</w:t>
                            </w:r>
                            <w:r w:rsidR="009C2890">
                              <w:t>55</w:t>
                            </w:r>
                          </w:p>
                          <w:p w:rsidR="00CB637B" w:rsidRDefault="00CB637B" w:rsidP="00CB637B">
                            <w:pPr>
                              <w:spacing w:after="0"/>
                            </w:pPr>
                          </w:p>
                          <w:p w:rsidR="00CB637B" w:rsidRDefault="00CB637B" w:rsidP="00CB637B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944DE7">
                              <w:tab/>
                            </w:r>
                            <w:r w:rsidR="00944DE7">
                              <w:tab/>
                              <w:t>$</w:t>
                            </w:r>
                            <w:r w:rsidR="009C2890">
                              <w:t>129</w:t>
                            </w:r>
                          </w:p>
                          <w:p w:rsidR="00CB637B" w:rsidRDefault="00CB637B"/>
                          <w:p w:rsidR="00CB637B" w:rsidRDefault="00CB63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71BB75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0.95pt;margin-top:4.65pt;width:143.25pt;height:10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">
                <v:textbox>
                  <w:txbxContent>
                    <w:p w:rsidR="00CB637B" w:rsidRDefault="00CB637B" w:rsidP="00CB637B">
                      <w:pPr>
                        <w:spacing w:after="0"/>
                      </w:pPr>
                      <w:r>
                        <w:t>Approximate Yearly Taxes</w:t>
                      </w:r>
                    </w:p>
                    <w:p w:rsidR="00CB637B" w:rsidRDefault="00CB637B" w:rsidP="00CB637B">
                      <w:pPr>
                        <w:spacing w:after="0"/>
                      </w:pPr>
                    </w:p>
                    <w:p w:rsidR="00CB637B" w:rsidRDefault="00CB637B" w:rsidP="00CB637B">
                      <w:pPr>
                        <w:spacing w:after="0"/>
                      </w:pPr>
                      <w:r>
                        <w:t>School</w:t>
                      </w:r>
                      <w:r w:rsidR="00944DE7">
                        <w:tab/>
                      </w:r>
                      <w:r w:rsidR="00944DE7">
                        <w:tab/>
                        <w:t>$</w:t>
                      </w:r>
                      <w:r w:rsidR="009C2890">
                        <w:t>74</w:t>
                      </w:r>
                    </w:p>
                    <w:p w:rsidR="00CB637B" w:rsidRDefault="0021698A" w:rsidP="00CB637B">
                      <w:pPr>
                        <w:spacing w:after="0"/>
                      </w:pPr>
                      <w:r>
                        <w:t>Town/</w:t>
                      </w:r>
                      <w:r w:rsidR="00CB637B">
                        <w:t>County</w:t>
                      </w:r>
                      <w:r w:rsidR="00944DE7">
                        <w:tab/>
                        <w:t>$</w:t>
                      </w:r>
                      <w:r w:rsidR="009C2890">
                        <w:t>55</w:t>
                      </w:r>
                      <w:bookmarkStart w:id="1" w:name="_GoBack"/>
                      <w:bookmarkEnd w:id="1"/>
                    </w:p>
                    <w:p w:rsidR="00CB637B" w:rsidRDefault="00CB637B" w:rsidP="00CB637B">
                      <w:pPr>
                        <w:spacing w:after="0"/>
                      </w:pPr>
                    </w:p>
                    <w:p w:rsidR="00CB637B" w:rsidRDefault="00CB637B" w:rsidP="00CB637B">
                      <w:pPr>
                        <w:spacing w:after="0"/>
                      </w:pPr>
                      <w:r>
                        <w:t>Total</w:t>
                      </w:r>
                      <w:r w:rsidR="00944DE7">
                        <w:tab/>
                      </w:r>
                      <w:r w:rsidR="00944DE7">
                        <w:tab/>
                        <w:t>$</w:t>
                      </w:r>
                      <w:r w:rsidR="009C2890">
                        <w:t>129</w:t>
                      </w:r>
                    </w:p>
                    <w:p w:rsidR="00CB637B" w:rsidRDefault="00CB637B"/>
                    <w:p w:rsidR="00CB637B" w:rsidRDefault="00CB637B"/>
                  </w:txbxContent>
                </v:textbox>
              </v:shape>
            </w:pict>
          </mc:Fallback>
        </mc:AlternateContent>
      </w:r>
    </w:p>
    <w:p w:rsidR="00390DD3" w:rsidRPr="00390DD3" w:rsidRDefault="00390DD3" w:rsidP="009750B3">
      <w:pPr>
        <w:shd w:val="clear" w:color="auto" w:fill="FFFFFF"/>
        <w:spacing w:before="100" w:beforeAutospacing="1" w:after="0" w:line="360" w:lineRule="atLeast"/>
        <w:contextualSpacing/>
        <w:jc w:val="center"/>
        <w:outlineLvl w:val="0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  <w:r w:rsidRPr="00390DD3">
        <w:rPr>
          <w:rFonts w:ascii="Georgia" w:eastAsia="Times New Roman" w:hAnsi="Georgia" w:cs="Times New Roman"/>
          <w:vanish/>
          <w:color w:val="000000"/>
          <w:sz w:val="24"/>
          <w:szCs w:val="24"/>
        </w:rPr>
        <w:t xml:space="preserve">Special Districts for 2015 </w:t>
      </w:r>
    </w:p>
    <w:sectPr w:rsidR="00390DD3" w:rsidRPr="00390DD3" w:rsidSect="00634048">
      <w:headerReference w:type="default" r:id="rId9"/>
      <w:pgSz w:w="12240" w:h="15840"/>
      <w:pgMar w:top="432" w:right="432" w:bottom="432" w:left="180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55F67"/>
    <w:rsid w:val="000C7F04"/>
    <w:rsid w:val="000F603A"/>
    <w:rsid w:val="0013380E"/>
    <w:rsid w:val="00153D9B"/>
    <w:rsid w:val="00197CDF"/>
    <w:rsid w:val="001A5EEA"/>
    <w:rsid w:val="001B0F43"/>
    <w:rsid w:val="00216947"/>
    <w:rsid w:val="0021698A"/>
    <w:rsid w:val="0023638D"/>
    <w:rsid w:val="002B76D9"/>
    <w:rsid w:val="002C33B9"/>
    <w:rsid w:val="0031371F"/>
    <w:rsid w:val="00313761"/>
    <w:rsid w:val="00367FFE"/>
    <w:rsid w:val="00390DD3"/>
    <w:rsid w:val="003C6AEB"/>
    <w:rsid w:val="00422C33"/>
    <w:rsid w:val="00447DEC"/>
    <w:rsid w:val="00461D21"/>
    <w:rsid w:val="004B1664"/>
    <w:rsid w:val="004E46C5"/>
    <w:rsid w:val="00590359"/>
    <w:rsid w:val="00625CDD"/>
    <w:rsid w:val="00625F49"/>
    <w:rsid w:val="00634048"/>
    <w:rsid w:val="00635A57"/>
    <w:rsid w:val="00643E1D"/>
    <w:rsid w:val="006B0897"/>
    <w:rsid w:val="00771C39"/>
    <w:rsid w:val="008F09CE"/>
    <w:rsid w:val="00900C67"/>
    <w:rsid w:val="00940C86"/>
    <w:rsid w:val="00944DE7"/>
    <w:rsid w:val="009750B3"/>
    <w:rsid w:val="009C2890"/>
    <w:rsid w:val="00A227AB"/>
    <w:rsid w:val="00A545B4"/>
    <w:rsid w:val="00A6094B"/>
    <w:rsid w:val="00AA5FA3"/>
    <w:rsid w:val="00B0326D"/>
    <w:rsid w:val="00B11C18"/>
    <w:rsid w:val="00B46192"/>
    <w:rsid w:val="00BC4304"/>
    <w:rsid w:val="00C00A1C"/>
    <w:rsid w:val="00C22CF5"/>
    <w:rsid w:val="00C62935"/>
    <w:rsid w:val="00C73726"/>
    <w:rsid w:val="00C90E11"/>
    <w:rsid w:val="00CB637B"/>
    <w:rsid w:val="00D10D9C"/>
    <w:rsid w:val="00D24156"/>
    <w:rsid w:val="00D55BF4"/>
    <w:rsid w:val="00E47BB9"/>
    <w:rsid w:val="00E80EA7"/>
    <w:rsid w:val="00EA2B8C"/>
    <w:rsid w:val="00EF2DEC"/>
    <w:rsid w:val="00EF4C74"/>
    <w:rsid w:val="00F25A2F"/>
    <w:rsid w:val="00FA00E5"/>
    <w:rsid w:val="00FA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4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26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49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96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78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1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885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1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177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4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303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71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30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86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8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52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7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896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7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290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47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CC31F-912E-4203-9387-7919682B9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slbryant</cp:lastModifiedBy>
  <cp:revision>7</cp:revision>
  <cp:lastPrinted>2017-05-05T14:53:00Z</cp:lastPrinted>
  <dcterms:created xsi:type="dcterms:W3CDTF">2017-05-05T11:39:00Z</dcterms:created>
  <dcterms:modified xsi:type="dcterms:W3CDTF">2017-05-05T14:53:00Z</dcterms:modified>
</cp:coreProperties>
</file>