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0A" w:rsidRDefault="00016740" w:rsidP="00016740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14B00">
        <w:rPr>
          <w:rFonts w:ascii="Georgia" w:hAnsi="Georgia"/>
          <w:color w:val="000000"/>
          <w:kern w:val="36"/>
          <w:sz w:val="33"/>
          <w:szCs w:val="33"/>
        </w:rPr>
        <w:t>273</w:t>
      </w:r>
    </w:p>
    <w:p w:rsidR="00FF0B0A" w:rsidRPr="00FF0B0A" w:rsidRDefault="00016740" w:rsidP="00016740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</w:t>
      </w:r>
      <w:r w:rsidR="00FF0B0A" w:rsidRPr="00FF0B0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46 Sunset </w:t>
      </w:r>
      <w:r w:rsidRPr="00FF0B0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Dr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.</w:t>
      </w:r>
      <w:r w:rsidR="00FF0B0A" w:rsidRPr="00FF0B0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, </w:t>
      </w:r>
      <w:r w:rsidR="00FF0B0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FF0B0A" w:rsidRPr="00FF0B0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Machias</w:t>
      </w: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93"/>
        <w:gridCol w:w="954"/>
        <w:gridCol w:w="1025"/>
        <w:gridCol w:w="655"/>
        <w:gridCol w:w="1603"/>
        <w:gridCol w:w="30"/>
        <w:gridCol w:w="1473"/>
        <w:gridCol w:w="520"/>
        <w:gridCol w:w="657"/>
      </w:tblGrid>
      <w:tr w:rsidR="00FF0B0A" w:rsidRPr="00FF0B0A" w:rsidTr="00016740">
        <w:trPr>
          <w:tblCellSpacing w:w="15" w:type="dxa"/>
        </w:trPr>
        <w:tc>
          <w:tcPr>
            <w:tcW w:w="4227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F0B0A" w:rsidRPr="00FF0B0A" w:rsidRDefault="00FF0B0A" w:rsidP="00FF0B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1E17F9E5" wp14:editId="18DA79F8">
                  <wp:extent cx="1607727" cy="2052320"/>
                  <wp:effectExtent l="0" t="0" r="0" b="5080"/>
                  <wp:docPr id="2" name="imgCurImage" descr="http://maps.cattco.org/imate/quickstream.aspx?file=VOLLOCAL/Rel2017/045800021060000100400000000006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5800021060000100400000000006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978" cy="2075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  <w:gridSpan w:val="3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60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FF0B0A" w:rsidRPr="00FF0B0A" w:rsidTr="0001674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8" w:type="dxa"/>
            <w:gridSpan w:val="3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60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FF0B0A" w:rsidRPr="00FF0B0A" w:rsidTr="0001674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8" w:type="dxa"/>
            <w:gridSpan w:val="3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60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045800</w:t>
            </w:r>
          </w:p>
        </w:tc>
      </w:tr>
      <w:tr w:rsidR="00FF0B0A" w:rsidRPr="00FF0B0A" w:rsidTr="0001674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8" w:type="dxa"/>
            <w:gridSpan w:val="3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60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21.060-1-4</w:t>
            </w:r>
          </w:p>
        </w:tc>
      </w:tr>
      <w:tr w:rsidR="00FF0B0A" w:rsidRPr="00FF0B0A" w:rsidTr="0001674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8" w:type="dxa"/>
            <w:gridSpan w:val="3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60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016740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271 – Mfg. </w:t>
            </w:r>
            <w:r w:rsidR="00FF0B0A" w:rsidRPr="00FF0B0A">
              <w:rPr>
                <w:rFonts w:ascii="Verdana" w:eastAsia="Times New Roman" w:hAnsi="Verdana" w:cs="Times New Roman"/>
                <w:sz w:val="17"/>
                <w:szCs w:val="17"/>
              </w:rPr>
              <w:t>housings</w:t>
            </w:r>
          </w:p>
        </w:tc>
      </w:tr>
      <w:tr w:rsidR="00FF0B0A" w:rsidRPr="00FF0B0A" w:rsidTr="0001674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8" w:type="dxa"/>
            <w:gridSpan w:val="3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60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FF0B0A" w:rsidRPr="00FF0B0A" w:rsidTr="0001674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8" w:type="dxa"/>
            <w:gridSpan w:val="3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60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FF0B0A" w:rsidRPr="00FF0B0A" w:rsidTr="0001674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8" w:type="dxa"/>
            <w:gridSpan w:val="3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60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 xml:space="preserve">271 </w:t>
            </w:r>
            <w:r w:rsidR="00016740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016740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housings</w:t>
            </w:r>
          </w:p>
        </w:tc>
      </w:tr>
      <w:tr w:rsidR="00FF0B0A" w:rsidRPr="00FF0B0A" w:rsidTr="0001674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8" w:type="dxa"/>
            <w:gridSpan w:val="3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60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FF0B0A" w:rsidRPr="00FF0B0A" w:rsidTr="0001674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8" w:type="dxa"/>
            <w:gridSpan w:val="3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60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58050</w:t>
            </w:r>
          </w:p>
        </w:tc>
      </w:tr>
      <w:tr w:rsidR="00FF0B0A" w:rsidRPr="00FF0B0A" w:rsidTr="00016740">
        <w:trPr>
          <w:gridAfter w:val="1"/>
          <w:wAfter w:w="612" w:type="dxa"/>
          <w:tblCellSpacing w:w="15" w:type="dxa"/>
        </w:trPr>
        <w:tc>
          <w:tcPr>
            <w:tcW w:w="2248" w:type="dxa"/>
            <w:gridSpan w:val="2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4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285 x 200</w:t>
            </w:r>
          </w:p>
        </w:tc>
        <w:tc>
          <w:tcPr>
            <w:tcW w:w="2258" w:type="dxa"/>
            <w:gridSpan w:val="3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Yorkshire-Pioneer</w:t>
            </w:r>
          </w:p>
        </w:tc>
      </w:tr>
      <w:tr w:rsidR="00FF0B0A" w:rsidRPr="00FF0B0A" w:rsidTr="00016740">
        <w:trPr>
          <w:gridAfter w:val="1"/>
          <w:wAfter w:w="612" w:type="dxa"/>
          <w:tblCellSpacing w:w="15" w:type="dxa"/>
        </w:trPr>
        <w:tc>
          <w:tcPr>
            <w:tcW w:w="2248" w:type="dxa"/>
            <w:gridSpan w:val="2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4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2017 - $11,300</w:t>
            </w:r>
          </w:p>
        </w:tc>
        <w:tc>
          <w:tcPr>
            <w:tcW w:w="2258" w:type="dxa"/>
            <w:gridSpan w:val="3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2017 - $48,100</w:t>
            </w:r>
          </w:p>
        </w:tc>
      </w:tr>
      <w:tr w:rsidR="00FF0B0A" w:rsidRPr="00FF0B0A" w:rsidTr="00FF0B0A">
        <w:trPr>
          <w:gridAfter w:val="1"/>
          <w:wAfter w:w="612" w:type="dxa"/>
          <w:tblCellSpacing w:w="15" w:type="dxa"/>
        </w:trPr>
        <w:tc>
          <w:tcPr>
            <w:tcW w:w="2248" w:type="dxa"/>
            <w:gridSpan w:val="2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4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2017 - $49,082</w:t>
            </w: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3"/>
            <w:vAlign w:val="center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0B0A" w:rsidRPr="00FF0B0A" w:rsidTr="00016740">
        <w:trPr>
          <w:gridAfter w:val="1"/>
          <w:wAfter w:w="612" w:type="dxa"/>
          <w:tblCellSpacing w:w="15" w:type="dxa"/>
        </w:trPr>
        <w:tc>
          <w:tcPr>
            <w:tcW w:w="2248" w:type="dxa"/>
            <w:gridSpan w:val="2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4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016740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016740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258" w:type="dxa"/>
            <w:gridSpan w:val="3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96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160.00</w:t>
            </w:r>
          </w:p>
        </w:tc>
      </w:tr>
      <w:tr w:rsidR="00FF0B0A" w:rsidRPr="00FF0B0A" w:rsidTr="00016740">
        <w:trPr>
          <w:gridAfter w:val="2"/>
          <w:wAfter w:w="1132" w:type="dxa"/>
          <w:tblCellSpacing w:w="15" w:type="dxa"/>
        </w:trPr>
        <w:tc>
          <w:tcPr>
            <w:tcW w:w="2055" w:type="dxa"/>
            <w:vAlign w:val="bottom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117" w:type="dxa"/>
            <w:gridSpan w:val="2"/>
            <w:vAlign w:val="bottom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50" w:type="dxa"/>
            <w:gridSpan w:val="2"/>
            <w:vAlign w:val="bottom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73" w:type="dxa"/>
            <w:vAlign w:val="bottom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73" w:type="dxa"/>
            <w:gridSpan w:val="2"/>
            <w:vAlign w:val="bottom"/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FF0B0A" w:rsidRPr="00FF0B0A" w:rsidTr="00016740">
        <w:trPr>
          <w:gridAfter w:val="2"/>
          <w:wAfter w:w="1132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1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8 × 8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7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1970</w:t>
            </w:r>
          </w:p>
        </w:tc>
      </w:tr>
      <w:tr w:rsidR="00FF0B0A" w:rsidRPr="00FF0B0A" w:rsidTr="00016740">
        <w:trPr>
          <w:gridAfter w:val="2"/>
          <w:wAfter w:w="1132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1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8 × 10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7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2000</w:t>
            </w:r>
          </w:p>
        </w:tc>
      </w:tr>
      <w:tr w:rsidR="00FF0B0A" w:rsidRPr="00FF0B0A" w:rsidTr="00016740">
        <w:trPr>
          <w:gridAfter w:val="2"/>
          <w:wAfter w:w="1132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1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4 × 6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7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2000</w:t>
            </w:r>
          </w:p>
        </w:tc>
      </w:tr>
      <w:tr w:rsidR="00FF0B0A" w:rsidRPr="00FF0B0A" w:rsidTr="00016740">
        <w:trPr>
          <w:gridAfter w:val="2"/>
          <w:wAfter w:w="1132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Mh:tip-out</w:t>
            </w:r>
          </w:p>
        </w:tc>
        <w:tc>
          <w:tcPr>
            <w:tcW w:w="11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4 × 6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7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1970</w:t>
            </w:r>
          </w:p>
        </w:tc>
      </w:tr>
      <w:tr w:rsidR="00FF0B0A" w:rsidRPr="00FF0B0A" w:rsidTr="00016740">
        <w:trPr>
          <w:gridAfter w:val="2"/>
          <w:wAfter w:w="1132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1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60 x 12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7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1970</w:t>
            </w:r>
          </w:p>
        </w:tc>
      </w:tr>
      <w:tr w:rsidR="00FF0B0A" w:rsidRPr="00FF0B0A" w:rsidTr="00016740">
        <w:trPr>
          <w:gridAfter w:val="2"/>
          <w:wAfter w:w="1132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016740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016740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1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20 x 8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7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1970</w:t>
            </w:r>
          </w:p>
        </w:tc>
      </w:tr>
      <w:tr w:rsidR="00FF0B0A" w:rsidRPr="00FF0B0A" w:rsidTr="00016740">
        <w:trPr>
          <w:gridAfter w:val="2"/>
          <w:wAfter w:w="1132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016740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016740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1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0 x 0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7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P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7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F0B0A" w:rsidRDefault="00FF0B0A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F0B0A">
              <w:rPr>
                <w:rFonts w:ascii="Verdana" w:eastAsia="Times New Roman" w:hAnsi="Verdana" w:cs="Times New Roman"/>
                <w:sz w:val="17"/>
                <w:szCs w:val="17"/>
              </w:rPr>
              <w:t>1980</w:t>
            </w:r>
          </w:p>
          <w:p w:rsidR="00016740" w:rsidRDefault="00016740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16740" w:rsidRPr="00FF0B0A" w:rsidRDefault="00016740" w:rsidP="00FF0B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6E5DEA" w:rsidRDefault="00F72048" w:rsidP="00016740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13532" wp14:editId="17B27FD4">
                <wp:simplePos x="0" y="0"/>
                <wp:positionH relativeFrom="column">
                  <wp:posOffset>4057650</wp:posOffset>
                </wp:positionH>
                <wp:positionV relativeFrom="paragraph">
                  <wp:posOffset>8255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48" w:rsidRDefault="00F72048" w:rsidP="00F72048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F72048" w:rsidRDefault="00F72048" w:rsidP="00F72048">
                            <w:pPr>
                              <w:spacing w:after="0"/>
                            </w:pPr>
                          </w:p>
                          <w:p w:rsidR="00F72048" w:rsidRDefault="00F72048" w:rsidP="00F72048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1418C1">
                              <w:tab/>
                            </w:r>
                            <w:r w:rsidR="001418C1">
                              <w:tab/>
                              <w:t>$649</w:t>
                            </w:r>
                          </w:p>
                          <w:p w:rsidR="00F72048" w:rsidRDefault="00F72048" w:rsidP="00F72048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1418C1">
                              <w:tab/>
                              <w:t>$903</w:t>
                            </w:r>
                          </w:p>
                          <w:p w:rsidR="00F72048" w:rsidRDefault="00F72048" w:rsidP="00F72048">
                            <w:pPr>
                              <w:spacing w:after="0"/>
                            </w:pPr>
                          </w:p>
                          <w:p w:rsidR="00F72048" w:rsidRDefault="00F72048" w:rsidP="00F72048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1418C1">
                              <w:tab/>
                            </w:r>
                            <w:r w:rsidR="001418C1">
                              <w:tab/>
                              <w:t>$1,552</w:t>
                            </w:r>
                          </w:p>
                          <w:p w:rsidR="00F72048" w:rsidRDefault="00F72048" w:rsidP="00F72048"/>
                          <w:p w:rsidR="00F72048" w:rsidRDefault="00F72048" w:rsidP="00F720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5pt;margin-top:.6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">
                <v:textbox>
                  <w:txbxContent>
                    <w:p w:rsidR="00F72048" w:rsidRDefault="00F72048" w:rsidP="00F72048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F72048" w:rsidRDefault="00F72048" w:rsidP="00F72048">
                      <w:pPr>
                        <w:spacing w:after="0"/>
                      </w:pPr>
                    </w:p>
                    <w:p w:rsidR="00F72048" w:rsidRDefault="00F72048" w:rsidP="00F72048">
                      <w:pPr>
                        <w:spacing w:after="0"/>
                      </w:pPr>
                      <w:r>
                        <w:t>School</w:t>
                      </w:r>
                      <w:r w:rsidR="001418C1">
                        <w:tab/>
                      </w:r>
                      <w:r w:rsidR="001418C1">
                        <w:tab/>
                        <w:t>$649</w:t>
                      </w:r>
                    </w:p>
                    <w:p w:rsidR="00F72048" w:rsidRDefault="00F72048" w:rsidP="00F72048">
                      <w:pPr>
                        <w:spacing w:after="0"/>
                      </w:pPr>
                      <w:r>
                        <w:t>Town/County</w:t>
                      </w:r>
                      <w:r w:rsidR="001418C1">
                        <w:tab/>
                        <w:t>$903</w:t>
                      </w:r>
                    </w:p>
                    <w:p w:rsidR="00F72048" w:rsidRDefault="00F72048" w:rsidP="00F72048">
                      <w:pPr>
                        <w:spacing w:after="0"/>
                      </w:pPr>
                    </w:p>
                    <w:p w:rsidR="00F72048" w:rsidRDefault="00F72048" w:rsidP="00F72048">
                      <w:pPr>
                        <w:spacing w:after="0"/>
                      </w:pPr>
                      <w:r>
                        <w:t>Total</w:t>
                      </w:r>
                      <w:r w:rsidR="001418C1">
                        <w:tab/>
                      </w:r>
                      <w:r w:rsidR="001418C1">
                        <w:tab/>
                        <w:t>$1,552</w:t>
                      </w:r>
                    </w:p>
                    <w:p w:rsidR="00F72048" w:rsidRDefault="00F72048" w:rsidP="00F72048"/>
                    <w:p w:rsidR="00F72048" w:rsidRDefault="00F72048" w:rsidP="00F72048"/>
                  </w:txbxContent>
                </v:textbox>
              </v:shape>
            </w:pict>
          </mc:Fallback>
        </mc:AlternateContent>
      </w:r>
      <w:r w:rsidR="00016740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28482229" wp14:editId="7253592E">
            <wp:extent cx="3968813" cy="318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060-1-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325" cy="318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DB651F">
      <w:headerReference w:type="default" r:id="rId10"/>
      <w:pgSz w:w="12240" w:h="15840"/>
      <w:pgMar w:top="432" w:right="432" w:bottom="432" w:left="198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16740"/>
    <w:rsid w:val="00020D8A"/>
    <w:rsid w:val="00031CD2"/>
    <w:rsid w:val="0004590C"/>
    <w:rsid w:val="00052CEF"/>
    <w:rsid w:val="00055F67"/>
    <w:rsid w:val="00063489"/>
    <w:rsid w:val="0007118D"/>
    <w:rsid w:val="00083D8E"/>
    <w:rsid w:val="000C6A9E"/>
    <w:rsid w:val="000C7F04"/>
    <w:rsid w:val="0010122D"/>
    <w:rsid w:val="001418C1"/>
    <w:rsid w:val="00144386"/>
    <w:rsid w:val="00187567"/>
    <w:rsid w:val="001A5EEA"/>
    <w:rsid w:val="001B6CFB"/>
    <w:rsid w:val="001C47ED"/>
    <w:rsid w:val="001C747A"/>
    <w:rsid w:val="001E168D"/>
    <w:rsid w:val="00213E1D"/>
    <w:rsid w:val="00220ABD"/>
    <w:rsid w:val="0022132E"/>
    <w:rsid w:val="0023638D"/>
    <w:rsid w:val="002428F3"/>
    <w:rsid w:val="00274981"/>
    <w:rsid w:val="0028676A"/>
    <w:rsid w:val="00296B2E"/>
    <w:rsid w:val="002A41D5"/>
    <w:rsid w:val="002B76D9"/>
    <w:rsid w:val="002C5791"/>
    <w:rsid w:val="002D3608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37380"/>
    <w:rsid w:val="005724BA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76812"/>
    <w:rsid w:val="006B0897"/>
    <w:rsid w:val="006B7BAC"/>
    <w:rsid w:val="006E5DEA"/>
    <w:rsid w:val="00714B00"/>
    <w:rsid w:val="00741D64"/>
    <w:rsid w:val="007560C6"/>
    <w:rsid w:val="007754FE"/>
    <w:rsid w:val="00796176"/>
    <w:rsid w:val="007A3B0F"/>
    <w:rsid w:val="007C14AF"/>
    <w:rsid w:val="007C2DC0"/>
    <w:rsid w:val="007E74D6"/>
    <w:rsid w:val="007F0073"/>
    <w:rsid w:val="0082530B"/>
    <w:rsid w:val="00892541"/>
    <w:rsid w:val="008C6EF7"/>
    <w:rsid w:val="008F09CE"/>
    <w:rsid w:val="00900C67"/>
    <w:rsid w:val="00904DD8"/>
    <w:rsid w:val="00940C86"/>
    <w:rsid w:val="00965F8E"/>
    <w:rsid w:val="009750B3"/>
    <w:rsid w:val="00987C1E"/>
    <w:rsid w:val="009A1A02"/>
    <w:rsid w:val="00A07211"/>
    <w:rsid w:val="00A227AB"/>
    <w:rsid w:val="00A61743"/>
    <w:rsid w:val="00A61809"/>
    <w:rsid w:val="00A8473B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C4304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914C5"/>
    <w:rsid w:val="00DB651F"/>
    <w:rsid w:val="00E47BB9"/>
    <w:rsid w:val="00E71469"/>
    <w:rsid w:val="00E80EA7"/>
    <w:rsid w:val="00EA1DD2"/>
    <w:rsid w:val="00EC0129"/>
    <w:rsid w:val="00EF2DEC"/>
    <w:rsid w:val="00F052C7"/>
    <w:rsid w:val="00F219E8"/>
    <w:rsid w:val="00F323B4"/>
    <w:rsid w:val="00F72048"/>
    <w:rsid w:val="00F9737D"/>
    <w:rsid w:val="00FA00E5"/>
    <w:rsid w:val="00FD3E0B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E8EE-A365-4853-B049-DFB977B5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2017-05-05T14:32:00Z</cp:lastPrinted>
  <dcterms:created xsi:type="dcterms:W3CDTF">2017-05-02T14:13:00Z</dcterms:created>
  <dcterms:modified xsi:type="dcterms:W3CDTF">2017-05-05T14:32:00Z</dcterms:modified>
</cp:coreProperties>
</file>