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3B" w:rsidRDefault="00C13D6F" w:rsidP="00C13D6F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754FE">
        <w:rPr>
          <w:rFonts w:ascii="Georgia" w:hAnsi="Georgia"/>
          <w:color w:val="000000"/>
          <w:kern w:val="36"/>
          <w:sz w:val="33"/>
          <w:szCs w:val="33"/>
        </w:rPr>
        <w:t>185</w:t>
      </w:r>
    </w:p>
    <w:p w:rsidR="00A8473B" w:rsidRPr="00A8473B" w:rsidRDefault="00C13D6F" w:rsidP="00C13D6F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</w:t>
      </w:r>
      <w:r w:rsidR="00A8473B" w:rsidRPr="00A8473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5 Mill St, </w:t>
      </w:r>
      <w:r w:rsidR="00A8473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Village of</w:t>
      </w:r>
      <w:r w:rsidR="00A8473B" w:rsidRPr="00A8473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63"/>
        <w:gridCol w:w="109"/>
        <w:gridCol w:w="1032"/>
        <w:gridCol w:w="839"/>
        <w:gridCol w:w="120"/>
        <w:gridCol w:w="784"/>
        <w:gridCol w:w="1496"/>
        <w:gridCol w:w="178"/>
        <w:gridCol w:w="1584"/>
        <w:gridCol w:w="113"/>
        <w:gridCol w:w="120"/>
      </w:tblGrid>
      <w:tr w:rsidR="00A8473B" w:rsidRPr="00A8473B" w:rsidTr="00A8473B">
        <w:trPr>
          <w:tblCellSpacing w:w="15" w:type="dxa"/>
        </w:trPr>
        <w:tc>
          <w:tcPr>
            <w:tcW w:w="435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B7C0C42" wp14:editId="20EF10D4">
                  <wp:extent cx="2753630" cy="1546860"/>
                  <wp:effectExtent l="0" t="0" r="8890" b="0"/>
                  <wp:docPr id="1" name="imgCurImage" descr="http://maps.cattco.org/imate/quickstream.aspx?file=VOLLOCAL/Rel2017/0440010400700004016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40010400700004016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97" cy="154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40.070-4-16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2359" w:type="dxa"/>
            <w:gridSpan w:val="3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6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72.6 x 267</w:t>
            </w: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2359" w:type="dxa"/>
            <w:gridSpan w:val="3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6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2017 - $6,700</w:t>
            </w:r>
          </w:p>
        </w:tc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2017 - $37,000</w:t>
            </w:r>
          </w:p>
        </w:tc>
      </w:tr>
      <w:tr w:rsidR="00A8473B" w:rsidRPr="00A8473B" w:rsidTr="00A8473B">
        <w:trPr>
          <w:tblCellSpacing w:w="15" w:type="dxa"/>
        </w:trPr>
        <w:tc>
          <w:tcPr>
            <w:tcW w:w="2359" w:type="dxa"/>
            <w:gridSpan w:val="3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6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C13D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2017 - $55,224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1,888 sq. ft.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944 sq. ft.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944 sq. ft.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13D6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96.00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A8473B" w:rsidRPr="00A8473B" w:rsidTr="00C13D6F">
        <w:trPr>
          <w:gridAfter w:val="1"/>
          <w:wAfter w:w="75" w:type="dxa"/>
          <w:tblCellSpacing w:w="15" w:type="dxa"/>
        </w:trPr>
        <w:tc>
          <w:tcPr>
            <w:tcW w:w="2250" w:type="dxa"/>
            <w:gridSpan w:val="2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1895</w:t>
            </w:r>
          </w:p>
        </w:tc>
        <w:tc>
          <w:tcPr>
            <w:tcW w:w="2548" w:type="dxa"/>
            <w:gridSpan w:val="4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A8473B" w:rsidRPr="00A8473B" w:rsidTr="00A8473B">
        <w:trPr>
          <w:gridAfter w:val="2"/>
          <w:wAfter w:w="188" w:type="dxa"/>
          <w:tblCellSpacing w:w="15" w:type="dxa"/>
        </w:trPr>
        <w:tc>
          <w:tcPr>
            <w:tcW w:w="1687" w:type="dxa"/>
            <w:vAlign w:val="bottom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74" w:type="dxa"/>
            <w:gridSpan w:val="3"/>
            <w:vAlign w:val="bottom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3" w:type="dxa"/>
            <w:gridSpan w:val="3"/>
            <w:vAlign w:val="bottom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4" w:type="dxa"/>
            <w:gridSpan w:val="2"/>
            <w:vAlign w:val="bottom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4" w:type="dxa"/>
            <w:vAlign w:val="bottom"/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A8473B" w:rsidRPr="00A8473B" w:rsidTr="00A8473B">
        <w:trPr>
          <w:gridAfter w:val="2"/>
          <w:wAfter w:w="188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7 × 11</w:t>
            </w:r>
          </w:p>
        </w:tc>
        <w:tc>
          <w:tcPr>
            <w:tcW w:w="17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</w:tr>
      <w:tr w:rsidR="00A8473B" w:rsidRPr="00A8473B" w:rsidTr="00A8473B">
        <w:trPr>
          <w:gridAfter w:val="2"/>
          <w:wAfter w:w="188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8 × 14</w:t>
            </w:r>
          </w:p>
        </w:tc>
        <w:tc>
          <w:tcPr>
            <w:tcW w:w="17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</w:tr>
      <w:tr w:rsidR="00A8473B" w:rsidRPr="00A8473B" w:rsidTr="00A8473B">
        <w:trPr>
          <w:gridAfter w:val="2"/>
          <w:wAfter w:w="188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13D6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6 × 16</w:t>
            </w:r>
          </w:p>
        </w:tc>
        <w:tc>
          <w:tcPr>
            <w:tcW w:w="17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1992</w:t>
            </w:r>
          </w:p>
        </w:tc>
      </w:tr>
      <w:tr w:rsidR="00A8473B" w:rsidRPr="00A8473B" w:rsidTr="00A8473B">
        <w:trPr>
          <w:gridAfter w:val="2"/>
          <w:wAfter w:w="188" w:type="dxa"/>
          <w:tblCellSpacing w:w="15" w:type="dxa"/>
        </w:trPr>
        <w:tc>
          <w:tcPr>
            <w:tcW w:w="16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15 × 22</w:t>
            </w:r>
          </w:p>
        </w:tc>
        <w:tc>
          <w:tcPr>
            <w:tcW w:w="17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P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8473B" w:rsidRDefault="00A8473B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473B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  <w:p w:rsidR="00CA6C00" w:rsidRDefault="00CA6C00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A6C00" w:rsidRPr="00A8473B" w:rsidRDefault="00CA6C00" w:rsidP="00A847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A8473B" w:rsidRDefault="007B3107" w:rsidP="00CA6C0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47660" wp14:editId="377E0715">
                <wp:simplePos x="0" y="0"/>
                <wp:positionH relativeFrom="column">
                  <wp:posOffset>4619625</wp:posOffset>
                </wp:positionH>
                <wp:positionV relativeFrom="paragraph">
                  <wp:posOffset>285750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07" w:rsidRDefault="007B3107" w:rsidP="007B310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A79E8">
                              <w:tab/>
                            </w:r>
                            <w:r w:rsidR="006A79E8">
                              <w:tab/>
                              <w:t>$974</w:t>
                            </w: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6A79E8">
                              <w:tab/>
                            </w:r>
                            <w:r w:rsidR="006A79E8">
                              <w:tab/>
                              <w:t>$479</w:t>
                            </w: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A79E8">
                              <w:tab/>
                              <w:t>$1,086</w:t>
                            </w: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</w:p>
                          <w:p w:rsidR="007B3107" w:rsidRDefault="007B3107" w:rsidP="007B310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A79E8">
                              <w:tab/>
                            </w:r>
                            <w:r w:rsidR="006A79E8">
                              <w:tab/>
                              <w:t>$2,539</w:t>
                            </w:r>
                          </w:p>
                          <w:p w:rsidR="007B3107" w:rsidRDefault="007B3107" w:rsidP="007B3107"/>
                          <w:p w:rsidR="007B3107" w:rsidRDefault="007B3107" w:rsidP="007B3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22.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AJ1LAvgAAAACwEAAA8AAAAAAAAAAAAAAAAAfwQAAGRycy9k&#10;b3ducmV2LnhtbFBLBQYAAAAABAAEAPMAAACMBQAAAAA=&#10;">
                <v:textbox>
                  <w:txbxContent>
                    <w:p w:rsidR="007B3107" w:rsidRDefault="007B3107" w:rsidP="007B310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B3107" w:rsidRDefault="007B3107" w:rsidP="007B3107">
                      <w:pPr>
                        <w:spacing w:after="0"/>
                      </w:pPr>
                    </w:p>
                    <w:p w:rsidR="007B3107" w:rsidRDefault="007B3107" w:rsidP="007B3107">
                      <w:pPr>
                        <w:spacing w:after="0"/>
                      </w:pPr>
                      <w:r>
                        <w:t>School</w:t>
                      </w:r>
                      <w:r w:rsidR="006A79E8">
                        <w:tab/>
                      </w:r>
                      <w:r w:rsidR="006A79E8">
                        <w:tab/>
                        <w:t>$974</w:t>
                      </w:r>
                    </w:p>
                    <w:p w:rsidR="007B3107" w:rsidRDefault="007B3107" w:rsidP="007B3107">
                      <w:pPr>
                        <w:spacing w:after="0"/>
                      </w:pPr>
                      <w:r>
                        <w:t>Village</w:t>
                      </w:r>
                      <w:r w:rsidR="006A79E8">
                        <w:tab/>
                      </w:r>
                      <w:r w:rsidR="006A79E8">
                        <w:tab/>
                        <w:t>$479</w:t>
                      </w:r>
                    </w:p>
                    <w:p w:rsidR="007B3107" w:rsidRDefault="007B3107" w:rsidP="007B3107">
                      <w:pPr>
                        <w:spacing w:after="0"/>
                      </w:pPr>
                      <w:r>
                        <w:t>Town/County</w:t>
                      </w:r>
                      <w:r w:rsidR="006A79E8">
                        <w:tab/>
                        <w:t>$1,086</w:t>
                      </w:r>
                    </w:p>
                    <w:p w:rsidR="007B3107" w:rsidRDefault="007B3107" w:rsidP="007B3107">
                      <w:pPr>
                        <w:spacing w:after="0"/>
                      </w:pPr>
                    </w:p>
                    <w:p w:rsidR="007B3107" w:rsidRDefault="007B3107" w:rsidP="007B3107">
                      <w:pPr>
                        <w:spacing w:after="0"/>
                      </w:pPr>
                      <w:r>
                        <w:t>Total</w:t>
                      </w:r>
                      <w:r w:rsidR="006A79E8">
                        <w:tab/>
                      </w:r>
                      <w:r w:rsidR="006A79E8">
                        <w:tab/>
                        <w:t>$2,539</w:t>
                      </w:r>
                    </w:p>
                    <w:p w:rsidR="007B3107" w:rsidRDefault="007B3107" w:rsidP="007B3107"/>
                    <w:p w:rsidR="007B3107" w:rsidRDefault="007B3107" w:rsidP="007B3107"/>
                  </w:txbxContent>
                </v:textbox>
              </v:shape>
            </w:pict>
          </mc:Fallback>
        </mc:AlternateContent>
      </w:r>
      <w:r w:rsidR="00CA6C00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18B3D14" wp14:editId="65B31549">
            <wp:extent cx="4646268" cy="28384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070-4-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82" cy="284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AC5B3A">
      <w:headerReference w:type="default" r:id="rId10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E168D"/>
    <w:rsid w:val="00220ABD"/>
    <w:rsid w:val="0022132E"/>
    <w:rsid w:val="0023638D"/>
    <w:rsid w:val="00274981"/>
    <w:rsid w:val="0028676A"/>
    <w:rsid w:val="00296B2E"/>
    <w:rsid w:val="002A41D5"/>
    <w:rsid w:val="002B76D9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DEC"/>
    <w:rsid w:val="00461D21"/>
    <w:rsid w:val="00495298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A79E8"/>
    <w:rsid w:val="006B0897"/>
    <w:rsid w:val="006B7BAC"/>
    <w:rsid w:val="00741D64"/>
    <w:rsid w:val="007560C6"/>
    <w:rsid w:val="007754FE"/>
    <w:rsid w:val="00796176"/>
    <w:rsid w:val="007A3B0F"/>
    <w:rsid w:val="007B3107"/>
    <w:rsid w:val="007C14AF"/>
    <w:rsid w:val="007C2DC0"/>
    <w:rsid w:val="0082530B"/>
    <w:rsid w:val="0086783A"/>
    <w:rsid w:val="00892541"/>
    <w:rsid w:val="008C6EF7"/>
    <w:rsid w:val="008F09CE"/>
    <w:rsid w:val="00900C67"/>
    <w:rsid w:val="00904DD8"/>
    <w:rsid w:val="00940C86"/>
    <w:rsid w:val="009750B3"/>
    <w:rsid w:val="00987C1E"/>
    <w:rsid w:val="009A1A02"/>
    <w:rsid w:val="009B0149"/>
    <w:rsid w:val="00A227AB"/>
    <w:rsid w:val="00A61743"/>
    <w:rsid w:val="00A61809"/>
    <w:rsid w:val="00A8473B"/>
    <w:rsid w:val="00AC5B3A"/>
    <w:rsid w:val="00AC6C12"/>
    <w:rsid w:val="00AD794E"/>
    <w:rsid w:val="00AF6597"/>
    <w:rsid w:val="00B0326D"/>
    <w:rsid w:val="00B10F74"/>
    <w:rsid w:val="00B46192"/>
    <w:rsid w:val="00B55883"/>
    <w:rsid w:val="00BC4304"/>
    <w:rsid w:val="00C109F0"/>
    <w:rsid w:val="00C13D6F"/>
    <w:rsid w:val="00C616C1"/>
    <w:rsid w:val="00C62935"/>
    <w:rsid w:val="00C90E11"/>
    <w:rsid w:val="00CA6C00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CBD2-AF61-46C0-A9A9-BEE181A1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2017-05-05T14:22:00Z</cp:lastPrinted>
  <dcterms:created xsi:type="dcterms:W3CDTF">2017-05-02T12:55:00Z</dcterms:created>
  <dcterms:modified xsi:type="dcterms:W3CDTF">2017-05-05T14:22:00Z</dcterms:modified>
</cp:coreProperties>
</file>