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301B5">
        <w:rPr>
          <w:rFonts w:ascii="Georgia" w:hAnsi="Georgia"/>
          <w:color w:val="000000"/>
          <w:kern w:val="36"/>
          <w:sz w:val="33"/>
          <w:szCs w:val="33"/>
        </w:rPr>
        <w:t>66A &amp; 66B</w:t>
      </w:r>
    </w:p>
    <w:p w:rsidR="00BB5266" w:rsidRPr="00BB5266" w:rsidRDefault="00871B3C" w:rsidP="00BB5266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71B3C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215F4" wp14:editId="15711AC5">
                <wp:simplePos x="0" y="0"/>
                <wp:positionH relativeFrom="column">
                  <wp:posOffset>2175510</wp:posOffset>
                </wp:positionH>
                <wp:positionV relativeFrom="paragraph">
                  <wp:posOffset>327025</wp:posOffset>
                </wp:positionV>
                <wp:extent cx="2028825" cy="2762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B3C" w:rsidRDefault="00871B3C">
                            <w:r>
                              <w:t>Parcels are being sold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3pt;margin-top:25.75pt;width:15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">
                <v:textbox>
                  <w:txbxContent>
                    <w:p w:rsidR="00871B3C" w:rsidRDefault="00871B3C">
                      <w:r>
                        <w:t>Parcels are being sold together</w:t>
                      </w:r>
                    </w:p>
                  </w:txbxContent>
                </v:textbox>
              </v:shape>
            </w:pict>
          </mc:Fallback>
        </mc:AlternateContent>
      </w:r>
      <w:r w:rsidR="00FE78AD" w:rsidRPr="00FE78A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33</w:t>
      </w:r>
      <w:r w:rsidR="00BB526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0 &amp; 332</w:t>
      </w:r>
      <w:r w:rsidR="00FE78AD" w:rsidRPr="00FE78A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Tenth St N,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605"/>
        <w:gridCol w:w="534"/>
        <w:gridCol w:w="296"/>
        <w:gridCol w:w="1150"/>
        <w:gridCol w:w="559"/>
        <w:gridCol w:w="341"/>
        <w:gridCol w:w="1291"/>
        <w:gridCol w:w="46"/>
        <w:gridCol w:w="836"/>
        <w:gridCol w:w="1281"/>
        <w:gridCol w:w="1103"/>
        <w:gridCol w:w="30"/>
        <w:gridCol w:w="30"/>
        <w:gridCol w:w="504"/>
      </w:tblGrid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B5266" w:rsidRPr="00BB5266" w:rsidRDefault="0066298E" w:rsidP="00BB5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>
                  <wp:extent cx="3251200" cy="18288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60503_12255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  <w:bookmarkStart w:id="0" w:name="_GoBack"/>
            <w:bookmarkEnd w:id="0"/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4E3" w:rsidRDefault="001F1EF3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94.056-4-35.2 </w:t>
            </w:r>
          </w:p>
          <w:p w:rsidR="00BB5266" w:rsidRPr="00BB5266" w:rsidRDefault="00B734E3" w:rsidP="00B734E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94.056-4-3</w:t>
            </w:r>
            <w:r w:rsidR="001F1EF3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055585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12204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2784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53.5x45.6</w:t>
            </w: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B5266" w:rsidRPr="00BB5266" w:rsidTr="001F1EF3">
        <w:trPr>
          <w:gridAfter w:val="1"/>
          <w:wAfter w:w="51" w:type="dxa"/>
          <w:tblCellSpacing w:w="15" w:type="dxa"/>
        </w:trPr>
        <w:tc>
          <w:tcPr>
            <w:tcW w:w="2784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2016 - $1,400</w:t>
            </w:r>
          </w:p>
        </w:tc>
        <w:tc>
          <w:tcPr>
            <w:tcW w:w="2250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35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2016 - $38,800</w:t>
            </w:r>
          </w:p>
        </w:tc>
      </w:tr>
      <w:tr w:rsidR="00BB5266" w:rsidRPr="00BB5266" w:rsidTr="00BB5266">
        <w:trPr>
          <w:gridAfter w:val="2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2016 - $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42,170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5266" w:rsidRPr="00BB5266" w:rsidTr="00BB526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2,552 sq. ft.</w:t>
            </w:r>
          </w:p>
        </w:tc>
        <w:tc>
          <w:tcPr>
            <w:tcW w:w="2250" w:type="dxa"/>
            <w:gridSpan w:val="4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1,161 sq. ft.</w:t>
            </w:r>
          </w:p>
        </w:tc>
      </w:tr>
      <w:tr w:rsidR="00BB5266" w:rsidRPr="00BB5266" w:rsidTr="00BB526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1,161 sq. ft.</w:t>
            </w:r>
          </w:p>
        </w:tc>
        <w:tc>
          <w:tcPr>
            <w:tcW w:w="2250" w:type="dxa"/>
            <w:gridSpan w:val="4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</w:tr>
      <w:tr w:rsidR="00BB5266" w:rsidRPr="00BB5266" w:rsidTr="00BB526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Additional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230 sq. ft.</w:t>
            </w:r>
          </w:p>
        </w:tc>
        <w:tc>
          <w:tcPr>
            <w:tcW w:w="2250" w:type="dxa"/>
            <w:gridSpan w:val="4"/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B5266" w:rsidRPr="00BB5266" w:rsidTr="00BB526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50" w:type="dxa"/>
            <w:gridSpan w:val="4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BB5266" w:rsidRPr="00BB5266" w:rsidTr="00BB526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250" w:type="dxa"/>
            <w:gridSpan w:val="4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BB5266" w:rsidRPr="00BB5266" w:rsidTr="00BB526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250" w:type="dxa"/>
            <w:gridSpan w:val="4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BB5266" w:rsidRPr="00BB5266" w:rsidTr="00BB5266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1938</w:t>
            </w:r>
          </w:p>
        </w:tc>
        <w:tc>
          <w:tcPr>
            <w:tcW w:w="2250" w:type="dxa"/>
            <w:gridSpan w:val="4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BB5266" w:rsidRPr="00BB5266" w:rsidTr="006C7E07">
        <w:trPr>
          <w:tblCellSpacing w:w="15" w:type="dxa"/>
        </w:trPr>
        <w:tc>
          <w:tcPr>
            <w:tcW w:w="1645" w:type="dxa"/>
            <w:vAlign w:val="bottom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405" w:type="dxa"/>
            <w:gridSpan w:val="3"/>
            <w:vAlign w:val="bottom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79" w:type="dxa"/>
            <w:gridSpan w:val="2"/>
            <w:vAlign w:val="bottom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45" w:type="dxa"/>
            <w:gridSpan w:val="2"/>
            <w:vAlign w:val="bottom"/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55" w:type="dxa"/>
            <w:gridSpan w:val="3"/>
            <w:vAlign w:val="bottom"/>
            <w:hideMark/>
          </w:tcPr>
          <w:p w:rsidR="00BB5266" w:rsidRPr="00BB5266" w:rsidRDefault="00E32EFD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F7C73C" wp14:editId="46A2FAB3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127000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</w:p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B9274D">
                                    <w:tab/>
                                  </w:r>
                                  <w:r w:rsidR="00B9274D">
                                    <w:tab/>
                                    <w:t>$995</w:t>
                                  </w:r>
                                </w:p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B9274D">
                                    <w:tab/>
                                  </w:r>
                                  <w:r w:rsidR="00B9274D">
                                    <w:tab/>
                                    <w:t>$560</w:t>
                                  </w:r>
                                </w:p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B9274D">
                                    <w:tab/>
                                  </w:r>
                                  <w:r w:rsidR="00B9274D">
                                    <w:tab/>
                                    <w:t>$530</w:t>
                                  </w:r>
                                </w:p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</w:p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B9274D">
                                    <w:tab/>
                                  </w:r>
                                  <w:r w:rsidR="00B9274D">
                                    <w:tab/>
                                    <w:t>$2,085</w:t>
                                  </w:r>
                                </w:p>
                                <w:p w:rsidR="00E32EFD" w:rsidRDefault="00E32EFD" w:rsidP="00E32EFD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2F7C7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.5pt;margin-top:10pt;width:140.25pt;height:1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6hXPYt4AAAAJAQAADwAAAAAAAAAAAAAAAAB9BAAAZHJzL2Rvd25y&#10;ZXYueG1sUEsFBgAAAAAEAAQA8wAAAIgFAAAAAA==&#10;">
                      <v:textbox>
                        <w:txbxContent>
                          <w:p w:rsidR="00E32EFD" w:rsidRDefault="00E32EFD" w:rsidP="00E32EF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E32EFD" w:rsidRDefault="00E32EFD" w:rsidP="00E32EFD">
                            <w:pPr>
                              <w:spacing w:after="0"/>
                            </w:pPr>
                          </w:p>
                          <w:p w:rsidR="00E32EFD" w:rsidRDefault="00E32EFD" w:rsidP="00E32EF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9274D">
                              <w:tab/>
                            </w:r>
                            <w:r w:rsidR="00B9274D">
                              <w:tab/>
                              <w:t>$995</w:t>
                            </w:r>
                          </w:p>
                          <w:p w:rsidR="00E32EFD" w:rsidRDefault="00E32EFD" w:rsidP="00E32EFD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B9274D">
                              <w:tab/>
                            </w:r>
                            <w:r w:rsidR="00B9274D">
                              <w:tab/>
                              <w:t>$560</w:t>
                            </w:r>
                          </w:p>
                          <w:p w:rsidR="00E32EFD" w:rsidRDefault="00E32EFD" w:rsidP="00E32EFD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B9274D">
                              <w:tab/>
                            </w:r>
                            <w:r w:rsidR="00B9274D">
                              <w:tab/>
                              <w:t>$530</w:t>
                            </w:r>
                          </w:p>
                          <w:p w:rsidR="00E32EFD" w:rsidRDefault="00E32EFD" w:rsidP="00E32EFD">
                            <w:pPr>
                              <w:spacing w:after="0"/>
                            </w:pPr>
                          </w:p>
                          <w:p w:rsidR="00E32EFD" w:rsidRDefault="00E32EFD" w:rsidP="00E32EF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9274D">
                              <w:tab/>
                            </w:r>
                            <w:r w:rsidR="00B9274D">
                              <w:tab/>
                              <w:t>$2,085</w:t>
                            </w:r>
                          </w:p>
                          <w:p w:rsidR="00E32EFD" w:rsidRDefault="00E32EFD" w:rsidP="00E32EFD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266" w:rsidRPr="00BB526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97" w:type="dxa"/>
            <w:gridSpan w:val="4"/>
            <w:vAlign w:val="bottom"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B5266" w:rsidRPr="00BB5266" w:rsidTr="006C7E07">
        <w:trPr>
          <w:tblCellSpacing w:w="15" w:type="dxa"/>
        </w:trPr>
        <w:tc>
          <w:tcPr>
            <w:tcW w:w="16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User defined</w:t>
            </w:r>
          </w:p>
        </w:tc>
        <w:tc>
          <w:tcPr>
            <w:tcW w:w="14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7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P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B5266" w:rsidRDefault="00BB5266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B5266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  <w:p w:rsidR="001F1EF3" w:rsidRDefault="001F1EF3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F1EF3" w:rsidRDefault="001F1EF3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F1EF3" w:rsidRPr="00BB5266" w:rsidRDefault="001F1EF3" w:rsidP="00BB52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9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5266" w:rsidRPr="00BB5266" w:rsidRDefault="00BB5266" w:rsidP="00BB526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BB5266" w:rsidRDefault="001F1EF3" w:rsidP="001F1EF3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2814955</wp:posOffset>
                </wp:positionV>
                <wp:extent cx="152400" cy="15240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C3DB9A" id="5-Point Star 2" o:spid="_x0000_s1026" style="position:absolute;margin-left:166.8pt;margin-top:221.6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" path="m,58211r58212,1l76200,,94188,58212r58212,-1l105305,94188r17989,58212l76200,116422,29106,152400,47095,94188,,58211xe" fillcolor="#5b9bd5 [3204]" strokecolor="#1f4d78 [1604]" strokeweight="1pt">
                <v:stroke joinstyle="miter"/>
                <v:path arrowok="t" o:connecttype="custom" o:connectlocs="0,58211;58212,58212;76200,0;94188,58212;152400,58211;105305,94188;123294,152400;76200,116422;29106,152400;47095,94188;0,58211" o:connectangles="0,0,0,0,0,0,0,0,0,0,0"/>
              </v:shape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095875" cy="38506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56-4-34,35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954" cy="385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1F1EF3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1F1EF3"/>
    <w:rsid w:val="00213B45"/>
    <w:rsid w:val="00222F28"/>
    <w:rsid w:val="00265CF5"/>
    <w:rsid w:val="002700AA"/>
    <w:rsid w:val="00276E7E"/>
    <w:rsid w:val="00282855"/>
    <w:rsid w:val="002841AD"/>
    <w:rsid w:val="00285872"/>
    <w:rsid w:val="00285CBC"/>
    <w:rsid w:val="002A1ABC"/>
    <w:rsid w:val="002A4BDE"/>
    <w:rsid w:val="002A533F"/>
    <w:rsid w:val="002B76D9"/>
    <w:rsid w:val="002C445E"/>
    <w:rsid w:val="002D3B07"/>
    <w:rsid w:val="002E11C6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9314A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6298E"/>
    <w:rsid w:val="00675F99"/>
    <w:rsid w:val="00696753"/>
    <w:rsid w:val="006A13BA"/>
    <w:rsid w:val="006A4029"/>
    <w:rsid w:val="006A506A"/>
    <w:rsid w:val="006A6DD8"/>
    <w:rsid w:val="006B0897"/>
    <w:rsid w:val="006B7471"/>
    <w:rsid w:val="006C7E0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71B3C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0997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4E3"/>
    <w:rsid w:val="00B73BB1"/>
    <w:rsid w:val="00B740BF"/>
    <w:rsid w:val="00B85255"/>
    <w:rsid w:val="00B857EF"/>
    <w:rsid w:val="00B90AD6"/>
    <w:rsid w:val="00B91DD4"/>
    <w:rsid w:val="00B9274D"/>
    <w:rsid w:val="00B97741"/>
    <w:rsid w:val="00BB5266"/>
    <w:rsid w:val="00BC11EE"/>
    <w:rsid w:val="00BC4329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03E6D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01B5"/>
    <w:rsid w:val="00E32EFD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5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55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1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FD10-577A-4FD3-8178-1B6DCACC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2016-05-03T19:48:00Z</cp:lastPrinted>
  <dcterms:created xsi:type="dcterms:W3CDTF">2016-05-03T17:51:00Z</dcterms:created>
  <dcterms:modified xsi:type="dcterms:W3CDTF">2016-05-04T16:08:00Z</dcterms:modified>
</cp:coreProperties>
</file>