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DD3" w:rsidRDefault="00447DEC" w:rsidP="00CB39EA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B46536">
        <w:rPr>
          <w:rFonts w:ascii="Georgia" w:hAnsi="Georgia"/>
          <w:color w:val="000000"/>
          <w:kern w:val="36"/>
          <w:sz w:val="33"/>
          <w:szCs w:val="33"/>
        </w:rPr>
        <w:t>6</w:t>
      </w:r>
      <w:r w:rsidR="00B552B9">
        <w:rPr>
          <w:rFonts w:ascii="Georgia" w:hAnsi="Georgia"/>
          <w:color w:val="000000"/>
          <w:kern w:val="36"/>
          <w:sz w:val="33"/>
          <w:szCs w:val="33"/>
        </w:rPr>
        <w:t>6</w:t>
      </w:r>
    </w:p>
    <w:p w:rsidR="00B42722" w:rsidRPr="00B42722" w:rsidRDefault="00B42722" w:rsidP="00B42722">
      <w:pPr>
        <w:spacing w:before="100" w:beforeAutospacing="1" w:after="100" w:afterAutospacing="1" w:line="360" w:lineRule="atLeast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 w:rsidRPr="00B42722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312 Wayne St, City of Olean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980"/>
        <w:gridCol w:w="2280"/>
        <w:gridCol w:w="67"/>
        <w:gridCol w:w="66"/>
        <w:gridCol w:w="1862"/>
      </w:tblGrid>
      <w:tr w:rsidR="00B42722" w:rsidRPr="00B42722" w:rsidTr="00B42722">
        <w:trPr>
          <w:tblCellSpacing w:w="15" w:type="dxa"/>
        </w:trPr>
        <w:tc>
          <w:tcPr>
            <w:tcW w:w="4230" w:type="dxa"/>
            <w:gridSpan w:val="2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B42722" w:rsidRPr="00B42722" w:rsidRDefault="00B42722" w:rsidP="00B42722">
            <w:pPr>
              <w:spacing w:after="0" w:line="240" w:lineRule="auto"/>
              <w:rPr>
                <w:rFonts w:ascii="Verdana" w:eastAsia="Times New Roman" w:hAnsi="Verdana" w:cs="Times New Roman"/>
                <w:i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i/>
                <w:noProof/>
                <w:sz w:val="28"/>
                <w:szCs w:val="28"/>
              </w:rPr>
              <w:t>No Photo Available</w:t>
            </w:r>
          </w:p>
        </w:tc>
        <w:tc>
          <w:tcPr>
            <w:tcW w:w="2250" w:type="dxa"/>
            <w:hideMark/>
          </w:tcPr>
          <w:p w:rsidR="00B42722" w:rsidRPr="00B42722" w:rsidRDefault="00B42722" w:rsidP="00B4272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427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42722" w:rsidRPr="00B42722" w:rsidRDefault="00B42722" w:rsidP="00B4272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42722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B42722" w:rsidRPr="00B42722" w:rsidTr="00B42722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42722" w:rsidRPr="00B42722" w:rsidRDefault="00B42722" w:rsidP="00B4272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B42722" w:rsidRPr="00B42722" w:rsidRDefault="00B42722" w:rsidP="00B4272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427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42722" w:rsidRPr="00B42722" w:rsidRDefault="00B42722" w:rsidP="00B4272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42722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B42722" w:rsidRPr="00B42722" w:rsidTr="00B42722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42722" w:rsidRPr="00B42722" w:rsidRDefault="00B42722" w:rsidP="00B4272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B42722" w:rsidRPr="00B42722" w:rsidRDefault="00B42722" w:rsidP="00B4272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B427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B427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42722" w:rsidRPr="00B42722" w:rsidRDefault="00B42722" w:rsidP="00B4272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42722">
              <w:rPr>
                <w:rFonts w:ascii="Verdana" w:eastAsia="Times New Roman" w:hAnsi="Verdana" w:cs="Times New Roman"/>
                <w:sz w:val="17"/>
                <w:szCs w:val="17"/>
              </w:rPr>
              <w:t>041200</w:t>
            </w:r>
          </w:p>
        </w:tc>
      </w:tr>
      <w:tr w:rsidR="00B42722" w:rsidRPr="00B42722" w:rsidTr="00B42722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42722" w:rsidRPr="00B42722" w:rsidRDefault="00B42722" w:rsidP="00B4272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B42722" w:rsidRPr="00B42722" w:rsidRDefault="00B42722" w:rsidP="00B4272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427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42722" w:rsidRPr="00B42722" w:rsidRDefault="00B42722" w:rsidP="00B4272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42722">
              <w:rPr>
                <w:rFonts w:ascii="Verdana" w:eastAsia="Times New Roman" w:hAnsi="Verdana" w:cs="Times New Roman"/>
                <w:sz w:val="17"/>
                <w:szCs w:val="17"/>
              </w:rPr>
              <w:t>94.057-1-33</w:t>
            </w:r>
          </w:p>
        </w:tc>
      </w:tr>
      <w:tr w:rsidR="00B42722" w:rsidRPr="00B42722" w:rsidTr="00B42722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42722" w:rsidRPr="00B42722" w:rsidRDefault="00B42722" w:rsidP="00B4272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B42722" w:rsidRPr="00B42722" w:rsidRDefault="00B42722" w:rsidP="00B4272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427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 #: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42722" w:rsidRPr="00B42722" w:rsidRDefault="00B42722" w:rsidP="00B4272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42722">
              <w:rPr>
                <w:rFonts w:ascii="Verdana" w:eastAsia="Times New Roman" w:hAnsi="Verdana" w:cs="Times New Roman"/>
                <w:sz w:val="17"/>
                <w:szCs w:val="17"/>
              </w:rPr>
              <w:t>065650</w:t>
            </w:r>
          </w:p>
        </w:tc>
      </w:tr>
      <w:tr w:rsidR="00B42722" w:rsidRPr="00B42722" w:rsidTr="00B42722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42722" w:rsidRPr="00B42722" w:rsidRDefault="00B42722" w:rsidP="00B4272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B42722" w:rsidRPr="00B42722" w:rsidRDefault="00B42722" w:rsidP="00B4272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427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42722" w:rsidRPr="00B42722" w:rsidRDefault="00B42722" w:rsidP="00B4272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42722">
              <w:rPr>
                <w:rFonts w:ascii="Verdana" w:eastAsia="Times New Roman" w:hAnsi="Verdana" w:cs="Times New Roman"/>
                <w:sz w:val="17"/>
                <w:szCs w:val="17"/>
              </w:rPr>
              <w:t>311 - Res vac land</w:t>
            </w:r>
          </w:p>
        </w:tc>
      </w:tr>
      <w:tr w:rsidR="00B42722" w:rsidRPr="00B42722" w:rsidTr="00B42722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42722" w:rsidRPr="00B42722" w:rsidRDefault="00B42722" w:rsidP="00B4272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B42722" w:rsidRPr="00B42722" w:rsidRDefault="00B42722" w:rsidP="00B4272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427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42722" w:rsidRPr="00B42722" w:rsidRDefault="00B42722" w:rsidP="00B4272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42722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B42722" w:rsidRPr="00B42722" w:rsidTr="00B42722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42722" w:rsidRPr="00B42722" w:rsidRDefault="00B42722" w:rsidP="00B4272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B42722" w:rsidRPr="00B42722" w:rsidRDefault="00B42722" w:rsidP="00B4272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427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42722" w:rsidRPr="00B42722" w:rsidRDefault="00B42722" w:rsidP="00B4272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42722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B42722" w:rsidRPr="00B42722" w:rsidTr="00B42722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42722" w:rsidRPr="00B42722" w:rsidRDefault="00B42722" w:rsidP="00B4272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B42722" w:rsidRPr="00B42722" w:rsidRDefault="00B42722" w:rsidP="00B4272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427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42722" w:rsidRPr="00B42722" w:rsidRDefault="00B42722" w:rsidP="00B4272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42722">
              <w:rPr>
                <w:rFonts w:ascii="Verdana" w:eastAsia="Times New Roman" w:hAnsi="Verdana" w:cs="Times New Roman"/>
                <w:sz w:val="17"/>
                <w:szCs w:val="17"/>
              </w:rPr>
              <w:t>311 - Res vac land</w:t>
            </w:r>
          </w:p>
        </w:tc>
      </w:tr>
      <w:tr w:rsidR="00B42722" w:rsidRPr="00B42722" w:rsidTr="00B42722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42722" w:rsidRPr="00B42722" w:rsidRDefault="00B42722" w:rsidP="00B4272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B42722" w:rsidRPr="00B42722" w:rsidRDefault="00B42722" w:rsidP="00B4272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427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42722" w:rsidRPr="00B42722" w:rsidRDefault="00B42722" w:rsidP="00B4272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42722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B42722" w:rsidRPr="00B42722" w:rsidTr="00B42722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42722" w:rsidRPr="00B42722" w:rsidRDefault="00B42722" w:rsidP="00B4272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B42722" w:rsidRPr="00B42722" w:rsidRDefault="00B42722" w:rsidP="00B4272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427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42722" w:rsidRPr="00B42722" w:rsidRDefault="00B42722" w:rsidP="00B4272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42722">
              <w:rPr>
                <w:rFonts w:ascii="Verdana" w:eastAsia="Times New Roman" w:hAnsi="Verdana" w:cs="Times New Roman"/>
                <w:sz w:val="17"/>
                <w:szCs w:val="17"/>
              </w:rPr>
              <w:t>12204</w:t>
            </w:r>
          </w:p>
        </w:tc>
      </w:tr>
      <w:tr w:rsidR="00B42722" w:rsidRPr="00B42722" w:rsidTr="00B42722">
        <w:trPr>
          <w:tblCellSpacing w:w="15" w:type="dxa"/>
        </w:trPr>
        <w:tc>
          <w:tcPr>
            <w:tcW w:w="2250" w:type="dxa"/>
            <w:hideMark/>
          </w:tcPr>
          <w:p w:rsidR="00B42722" w:rsidRPr="00B42722" w:rsidRDefault="00B42722" w:rsidP="00B4272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427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42722" w:rsidRPr="00B42722" w:rsidRDefault="00B42722" w:rsidP="00B4272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42722">
              <w:rPr>
                <w:rFonts w:ascii="Verdana" w:eastAsia="Times New Roman" w:hAnsi="Verdana" w:cs="Times New Roman"/>
                <w:sz w:val="17"/>
                <w:szCs w:val="17"/>
              </w:rPr>
              <w:t>30 x 120</w:t>
            </w:r>
          </w:p>
        </w:tc>
        <w:tc>
          <w:tcPr>
            <w:tcW w:w="2250" w:type="dxa"/>
            <w:hideMark/>
          </w:tcPr>
          <w:p w:rsidR="00B42722" w:rsidRPr="00B42722" w:rsidRDefault="00B42722" w:rsidP="00B4272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427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42722" w:rsidRPr="00B42722" w:rsidRDefault="00B42722" w:rsidP="00B4272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42722">
              <w:rPr>
                <w:rFonts w:ascii="Verdana" w:eastAsia="Times New Roman" w:hAnsi="Verdana" w:cs="Times New Roman"/>
                <w:sz w:val="17"/>
                <w:szCs w:val="17"/>
              </w:rPr>
              <w:t>Olean</w:t>
            </w:r>
          </w:p>
        </w:tc>
      </w:tr>
      <w:tr w:rsidR="00B42722" w:rsidRPr="00B42722" w:rsidTr="00B42722">
        <w:trPr>
          <w:tblCellSpacing w:w="15" w:type="dxa"/>
        </w:trPr>
        <w:tc>
          <w:tcPr>
            <w:tcW w:w="2250" w:type="dxa"/>
            <w:hideMark/>
          </w:tcPr>
          <w:p w:rsidR="00B42722" w:rsidRPr="00B42722" w:rsidRDefault="00B42722" w:rsidP="00B4272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427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</w:t>
            </w:r>
            <w:r w:rsidRPr="00B427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nd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42722" w:rsidRPr="00B42722" w:rsidRDefault="00B42722" w:rsidP="00B4272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42722">
              <w:rPr>
                <w:rFonts w:ascii="Verdana" w:eastAsia="Times New Roman" w:hAnsi="Verdana" w:cs="Times New Roman"/>
                <w:sz w:val="17"/>
                <w:szCs w:val="17"/>
              </w:rPr>
              <w:t>2016 - $5,900</w:t>
            </w:r>
          </w:p>
        </w:tc>
        <w:tc>
          <w:tcPr>
            <w:tcW w:w="2250" w:type="dxa"/>
            <w:hideMark/>
          </w:tcPr>
          <w:p w:rsidR="00B42722" w:rsidRPr="00B42722" w:rsidRDefault="00B42722" w:rsidP="00B4272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427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Assessment: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42722" w:rsidRPr="00B42722" w:rsidRDefault="00B42722" w:rsidP="00B4272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42722">
              <w:rPr>
                <w:rFonts w:ascii="Verdana" w:eastAsia="Times New Roman" w:hAnsi="Verdana" w:cs="Times New Roman"/>
                <w:sz w:val="17"/>
                <w:szCs w:val="17"/>
              </w:rPr>
              <w:t>2016 - $5,900</w:t>
            </w:r>
          </w:p>
        </w:tc>
      </w:tr>
      <w:tr w:rsidR="00B42722" w:rsidRPr="00B42722" w:rsidTr="00B42722">
        <w:trPr>
          <w:tblCellSpacing w:w="15" w:type="dxa"/>
        </w:trPr>
        <w:tc>
          <w:tcPr>
            <w:tcW w:w="2250" w:type="dxa"/>
            <w:hideMark/>
          </w:tcPr>
          <w:p w:rsidR="00B42722" w:rsidRPr="00B42722" w:rsidRDefault="00B42722" w:rsidP="00B4272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427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42722" w:rsidRPr="00B42722" w:rsidRDefault="00B42722" w:rsidP="00B4272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42722">
              <w:rPr>
                <w:rFonts w:ascii="Verdana" w:eastAsia="Times New Roman" w:hAnsi="Verdana" w:cs="Times New Roman"/>
                <w:sz w:val="17"/>
                <w:szCs w:val="17"/>
              </w:rPr>
              <w:t>2016 - $6,413</w:t>
            </w:r>
          </w:p>
        </w:tc>
        <w:tc>
          <w:tcPr>
            <w:tcW w:w="0" w:type="auto"/>
            <w:vAlign w:val="center"/>
            <w:hideMark/>
          </w:tcPr>
          <w:p w:rsidR="00B42722" w:rsidRPr="00B42722" w:rsidRDefault="00B42722" w:rsidP="00B42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42722" w:rsidRPr="00B42722" w:rsidRDefault="00B42722" w:rsidP="00B42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6536" w:rsidRPr="00B91DD4" w:rsidTr="00783F60">
        <w:trPr>
          <w:gridAfter w:val="1"/>
          <w:wAfter w:w="1803" w:type="dxa"/>
          <w:tblCellSpacing w:w="15" w:type="dxa"/>
        </w:trPr>
        <w:tc>
          <w:tcPr>
            <w:tcW w:w="2250" w:type="dxa"/>
          </w:tcPr>
          <w:p w:rsidR="00B46536" w:rsidRPr="00B91DD4" w:rsidRDefault="00B46536" w:rsidP="00B91DD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B46536" w:rsidRPr="00B91DD4" w:rsidRDefault="00B46536" w:rsidP="00B91DD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B46536" w:rsidRPr="00B91DD4" w:rsidRDefault="00241B1E" w:rsidP="00B91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5F49">
              <w:rPr>
                <w:rFonts w:ascii="Georgia" w:hAnsi="Georgia"/>
                <w:noProof/>
                <w:color w:val="000000"/>
                <w:kern w:val="36"/>
                <w:sz w:val="33"/>
                <w:szCs w:val="33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67C91E" wp14:editId="739B5A10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154940</wp:posOffset>
                      </wp:positionV>
                      <wp:extent cx="1781175" cy="1457325"/>
                      <wp:effectExtent l="0" t="0" r="28575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41B1E" w:rsidRDefault="00241B1E" w:rsidP="00241B1E">
                                  <w:pPr>
                                    <w:spacing w:after="0"/>
                                  </w:pPr>
                                  <w:r>
                                    <w:t>Approximate Yearly Taxes</w:t>
                                  </w:r>
                                </w:p>
                                <w:p w:rsidR="00241B1E" w:rsidRDefault="00241B1E" w:rsidP="00241B1E">
                                  <w:pPr>
                                    <w:spacing w:after="0"/>
                                  </w:pPr>
                                </w:p>
                                <w:p w:rsidR="00241B1E" w:rsidRDefault="00241B1E" w:rsidP="00241B1E">
                                  <w:pPr>
                                    <w:spacing w:after="0"/>
                                  </w:pPr>
                                  <w:r>
                                    <w:t>School</w:t>
                                  </w:r>
                                  <w:r w:rsidR="00FC7A1B">
                                    <w:tab/>
                                  </w:r>
                                  <w:r w:rsidR="00FC7A1B">
                                    <w:tab/>
                                    <w:t>$152</w:t>
                                  </w:r>
                                </w:p>
                                <w:p w:rsidR="00241B1E" w:rsidRDefault="00241B1E" w:rsidP="00241B1E">
                                  <w:pPr>
                                    <w:spacing w:after="0"/>
                                  </w:pPr>
                                  <w:r>
                                    <w:t>City</w:t>
                                  </w:r>
                                  <w:r w:rsidR="00FC7A1B">
                                    <w:tab/>
                                  </w:r>
                                  <w:r w:rsidR="00FC7A1B">
                                    <w:tab/>
                                    <w:t xml:space="preserve">  $86</w:t>
                                  </w:r>
                                </w:p>
                                <w:p w:rsidR="00241B1E" w:rsidRDefault="00241B1E" w:rsidP="00241B1E">
                                  <w:pPr>
                                    <w:spacing w:after="0"/>
                                  </w:pPr>
                                  <w:r>
                                    <w:t>County</w:t>
                                  </w:r>
                                  <w:r w:rsidR="00FC7A1B">
                                    <w:tab/>
                                  </w:r>
                                  <w:r w:rsidR="00FC7A1B">
                                    <w:tab/>
                                    <w:t xml:space="preserve">  $81</w:t>
                                  </w:r>
                                </w:p>
                                <w:p w:rsidR="00241B1E" w:rsidRDefault="00241B1E" w:rsidP="00241B1E">
                                  <w:pPr>
                                    <w:spacing w:after="0"/>
                                  </w:pPr>
                                </w:p>
                                <w:p w:rsidR="00241B1E" w:rsidRDefault="00241B1E" w:rsidP="00241B1E">
                                  <w:pPr>
                                    <w:spacing w:after="0"/>
                                  </w:pPr>
                                  <w:r>
                                    <w:t>Total</w:t>
                                  </w:r>
                                  <w:r w:rsidR="00FC7A1B">
                                    <w:tab/>
                                  </w:r>
                                  <w:r w:rsidR="00FC7A1B">
                                    <w:tab/>
                                    <w:t>$319</w:t>
                                  </w:r>
                                  <w:bookmarkStart w:id="0" w:name="_GoBack"/>
                                  <w:bookmarkEnd w:id="0"/>
                                </w:p>
                                <w:p w:rsidR="00241B1E" w:rsidRDefault="00241B1E" w:rsidP="00241B1E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67C91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.3pt;margin-top:12.2pt;width:140.2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">
                      <v:textbox>
                        <w:txbxContent>
                          <w:p w:rsidR="00241B1E" w:rsidRDefault="00241B1E" w:rsidP="00241B1E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241B1E" w:rsidRDefault="00241B1E" w:rsidP="00241B1E">
                            <w:pPr>
                              <w:spacing w:after="0"/>
                            </w:pPr>
                          </w:p>
                          <w:p w:rsidR="00241B1E" w:rsidRDefault="00241B1E" w:rsidP="00241B1E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FC7A1B">
                              <w:tab/>
                            </w:r>
                            <w:r w:rsidR="00FC7A1B">
                              <w:tab/>
                              <w:t>$152</w:t>
                            </w:r>
                          </w:p>
                          <w:p w:rsidR="00241B1E" w:rsidRDefault="00241B1E" w:rsidP="00241B1E">
                            <w:pPr>
                              <w:spacing w:after="0"/>
                            </w:pPr>
                            <w:r>
                              <w:t>City</w:t>
                            </w:r>
                            <w:r w:rsidR="00FC7A1B">
                              <w:tab/>
                            </w:r>
                            <w:r w:rsidR="00FC7A1B">
                              <w:tab/>
                              <w:t xml:space="preserve">  $86</w:t>
                            </w:r>
                          </w:p>
                          <w:p w:rsidR="00241B1E" w:rsidRDefault="00241B1E" w:rsidP="00241B1E">
                            <w:pPr>
                              <w:spacing w:after="0"/>
                            </w:pPr>
                            <w:r>
                              <w:t>County</w:t>
                            </w:r>
                            <w:r w:rsidR="00FC7A1B">
                              <w:tab/>
                            </w:r>
                            <w:r w:rsidR="00FC7A1B">
                              <w:tab/>
                              <w:t xml:space="preserve">  $81</w:t>
                            </w:r>
                          </w:p>
                          <w:p w:rsidR="00241B1E" w:rsidRDefault="00241B1E" w:rsidP="00241B1E">
                            <w:pPr>
                              <w:spacing w:after="0"/>
                            </w:pPr>
                          </w:p>
                          <w:p w:rsidR="00241B1E" w:rsidRDefault="00241B1E" w:rsidP="00241B1E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FC7A1B">
                              <w:tab/>
                            </w:r>
                            <w:r w:rsidR="00FC7A1B">
                              <w:tab/>
                              <w:t>$319</w:t>
                            </w:r>
                            <w:bookmarkStart w:id="1" w:name="_GoBack"/>
                            <w:bookmarkEnd w:id="1"/>
                          </w:p>
                          <w:p w:rsidR="00241B1E" w:rsidRDefault="00241B1E" w:rsidP="00241B1E">
                            <w:pPr>
                              <w:spacing w:after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</w:tcPr>
          <w:p w:rsidR="00B46536" w:rsidRPr="00B91DD4" w:rsidRDefault="00B46536" w:rsidP="00B91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46536" w:rsidRPr="00B91DD4" w:rsidRDefault="00B46536" w:rsidP="00B91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6536" w:rsidRPr="00B91DD4" w:rsidTr="00783F60">
        <w:trPr>
          <w:gridAfter w:val="1"/>
          <w:wAfter w:w="1803" w:type="dxa"/>
          <w:tblCellSpacing w:w="15" w:type="dxa"/>
        </w:trPr>
        <w:tc>
          <w:tcPr>
            <w:tcW w:w="2250" w:type="dxa"/>
            <w:shd w:val="clear" w:color="auto" w:fill="FFFFFF"/>
          </w:tcPr>
          <w:p w:rsidR="00B46536" w:rsidRPr="00B91DD4" w:rsidRDefault="00B46536" w:rsidP="00B91DD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50" w:type="dxa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B46536" w:rsidRPr="00B91DD4" w:rsidRDefault="00B46536" w:rsidP="00B91D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  <w:tc>
          <w:tcPr>
            <w:tcW w:w="2250" w:type="dxa"/>
            <w:shd w:val="clear" w:color="auto" w:fill="FFFFFF"/>
          </w:tcPr>
          <w:p w:rsidR="00B46536" w:rsidRPr="00B91DD4" w:rsidRDefault="00B46536" w:rsidP="00B91DD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</w:tcPr>
          <w:p w:rsidR="00B46536" w:rsidRPr="00B91DD4" w:rsidRDefault="00B46536" w:rsidP="00B91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46536" w:rsidRPr="00B91DD4" w:rsidRDefault="00B46536" w:rsidP="00B91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1DD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</w:tbl>
    <w:p w:rsidR="00B91DD4" w:rsidRDefault="00B91DD4" w:rsidP="00CB39EA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</w:p>
    <w:p w:rsidR="00715154" w:rsidRDefault="00715154" w:rsidP="00CB39EA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</w:p>
    <w:p w:rsidR="00715154" w:rsidRDefault="00715154" w:rsidP="00CB39EA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</w:p>
    <w:p w:rsidR="00715154" w:rsidRDefault="00715154" w:rsidP="00CB39EA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</w:p>
    <w:p w:rsidR="00715154" w:rsidRDefault="00715154" w:rsidP="00CB39EA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</w:p>
    <w:p w:rsidR="00776FAD" w:rsidRDefault="00233A4D" w:rsidP="00CB39EA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3289935</wp:posOffset>
                </wp:positionH>
                <wp:positionV relativeFrom="paragraph">
                  <wp:posOffset>1313815</wp:posOffset>
                </wp:positionV>
                <wp:extent cx="200025" cy="171450"/>
                <wp:effectExtent l="38100" t="19050" r="47625" b="38100"/>
                <wp:wrapNone/>
                <wp:docPr id="2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46B69F" id="5-Point Star 2" o:spid="_x0000_s1026" style="position:absolute;margin-left:259.05pt;margin-top:103.45pt;width:15.7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" path="m,65488r76403,l100013,r23609,65488l200025,65488r-61812,40473l161823,171450,100013,130975,38202,171450,61812,105961,,65488xe" fillcolor="#5b9bd5 [3204]" strokecolor="#1f4d78 [1604]" strokeweight="1pt">
                <v:stroke joinstyle="miter"/>
                <v:path arrowok="t" o:connecttype="custom" o:connectlocs="0,65488;76403,65488;100013,0;123622,65488;200025,65488;138213,105961;161823,171450;100013,130975;38202,171450;61812,105961;0,65488" o:connectangles="0,0,0,0,0,0,0,0,0,0,0"/>
              </v:shape>
            </w:pict>
          </mc:Fallback>
        </mc:AlternateContent>
      </w:r>
      <w:r w:rsidR="00715154"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>
            <wp:extent cx="6309360" cy="36772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cel 66_94.057-1-3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3677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A74" w:rsidRPr="00390DD3" w:rsidRDefault="00480A74" w:rsidP="00001D65">
      <w:pPr>
        <w:jc w:val="center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</w:p>
    <w:sectPr w:rsidR="00480A74" w:rsidRPr="00390DD3" w:rsidSect="006A4029">
      <w:headerReference w:type="default" r:id="rId7"/>
      <w:pgSz w:w="12240" w:h="15840"/>
      <w:pgMar w:top="432" w:right="720" w:bottom="432" w:left="158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1D65"/>
    <w:rsid w:val="00036239"/>
    <w:rsid w:val="00091DE8"/>
    <w:rsid w:val="00095CE6"/>
    <w:rsid w:val="000C7F04"/>
    <w:rsid w:val="000E50D0"/>
    <w:rsid w:val="00106DCA"/>
    <w:rsid w:val="00133174"/>
    <w:rsid w:val="001461A0"/>
    <w:rsid w:val="00146C1B"/>
    <w:rsid w:val="001654B2"/>
    <w:rsid w:val="001C2BD3"/>
    <w:rsid w:val="00213B45"/>
    <w:rsid w:val="00233A4D"/>
    <w:rsid w:val="00241B1E"/>
    <w:rsid w:val="00276E7E"/>
    <w:rsid w:val="00285CBC"/>
    <w:rsid w:val="002B76D9"/>
    <w:rsid w:val="003270BE"/>
    <w:rsid w:val="00344116"/>
    <w:rsid w:val="003646A4"/>
    <w:rsid w:val="00390DD3"/>
    <w:rsid w:val="004348FB"/>
    <w:rsid w:val="00447DEC"/>
    <w:rsid w:val="00461D21"/>
    <w:rsid w:val="00480A74"/>
    <w:rsid w:val="005147F7"/>
    <w:rsid w:val="005E2C1D"/>
    <w:rsid w:val="00615819"/>
    <w:rsid w:val="00643E1D"/>
    <w:rsid w:val="00645503"/>
    <w:rsid w:val="00661C42"/>
    <w:rsid w:val="00696753"/>
    <w:rsid w:val="006A13BA"/>
    <w:rsid w:val="006A4029"/>
    <w:rsid w:val="006A506A"/>
    <w:rsid w:val="006B0897"/>
    <w:rsid w:val="006F674E"/>
    <w:rsid w:val="00715154"/>
    <w:rsid w:val="00717FCC"/>
    <w:rsid w:val="00727043"/>
    <w:rsid w:val="00776FAD"/>
    <w:rsid w:val="007E480A"/>
    <w:rsid w:val="00807667"/>
    <w:rsid w:val="0085035C"/>
    <w:rsid w:val="00887950"/>
    <w:rsid w:val="008A4121"/>
    <w:rsid w:val="009005C6"/>
    <w:rsid w:val="00940C86"/>
    <w:rsid w:val="0095140E"/>
    <w:rsid w:val="00973DE6"/>
    <w:rsid w:val="00980965"/>
    <w:rsid w:val="0098265B"/>
    <w:rsid w:val="009D5270"/>
    <w:rsid w:val="009E359A"/>
    <w:rsid w:val="00A15DDF"/>
    <w:rsid w:val="00B37516"/>
    <w:rsid w:val="00B42722"/>
    <w:rsid w:val="00B46536"/>
    <w:rsid w:val="00B552B9"/>
    <w:rsid w:val="00B6385B"/>
    <w:rsid w:val="00B85255"/>
    <w:rsid w:val="00B91DD4"/>
    <w:rsid w:val="00BE4CD8"/>
    <w:rsid w:val="00C127E1"/>
    <w:rsid w:val="00C74C25"/>
    <w:rsid w:val="00C75AF3"/>
    <w:rsid w:val="00CB39EA"/>
    <w:rsid w:val="00CD4737"/>
    <w:rsid w:val="00DB0F7F"/>
    <w:rsid w:val="00E24BE7"/>
    <w:rsid w:val="00E77659"/>
    <w:rsid w:val="00E80EA7"/>
    <w:rsid w:val="00EA03A3"/>
    <w:rsid w:val="00EA56CF"/>
    <w:rsid w:val="00F62CD8"/>
    <w:rsid w:val="00F7728F"/>
    <w:rsid w:val="00F844D5"/>
    <w:rsid w:val="00FC7A1B"/>
    <w:rsid w:val="00FD15BF"/>
    <w:rsid w:val="00FD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DB211E-07FB-4A70-ABDF-1FE45AA5B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4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6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3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9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3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1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4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8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7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20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61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0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4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89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6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0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6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4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19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6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2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0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3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9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1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93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89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30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87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5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647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01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3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4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47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4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31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0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7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9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3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7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4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9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36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8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27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56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2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Pamela A. Baetzhold</cp:lastModifiedBy>
  <cp:revision>8</cp:revision>
  <cp:lastPrinted>2016-04-29T19:13:00Z</cp:lastPrinted>
  <dcterms:created xsi:type="dcterms:W3CDTF">2016-05-02T16:49:00Z</dcterms:created>
  <dcterms:modified xsi:type="dcterms:W3CDTF">2016-05-03T19:43:00Z</dcterms:modified>
</cp:coreProperties>
</file>