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036239">
        <w:rPr>
          <w:rFonts w:ascii="Georgia" w:hAnsi="Georgia"/>
          <w:color w:val="000000"/>
          <w:kern w:val="36"/>
          <w:sz w:val="33"/>
          <w:szCs w:val="33"/>
        </w:rPr>
        <w:t>31</w:t>
      </w:r>
    </w:p>
    <w:p w:rsidR="00146C1B" w:rsidRPr="00146C1B" w:rsidRDefault="00146C1B" w:rsidP="00146C1B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146C1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105 Thirteenth St S,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1"/>
        <w:gridCol w:w="375"/>
        <w:gridCol w:w="534"/>
        <w:gridCol w:w="471"/>
        <w:gridCol w:w="1050"/>
        <w:gridCol w:w="616"/>
        <w:gridCol w:w="209"/>
        <w:gridCol w:w="1420"/>
        <w:gridCol w:w="365"/>
        <w:gridCol w:w="495"/>
        <w:gridCol w:w="673"/>
        <w:gridCol w:w="422"/>
        <w:gridCol w:w="900"/>
        <w:gridCol w:w="486"/>
      </w:tblGrid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6959252" wp14:editId="77C47847">
                  <wp:extent cx="3255523" cy="1828800"/>
                  <wp:effectExtent l="0" t="0" r="2540" b="0"/>
                  <wp:docPr id="2" name="imgCurImage" descr="http://maps.cattco.org/Imate/quickstream.aspx?file=VOLLOCAL/Rel2016/0412000940640010062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640010062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94.064-10-62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057750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12206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40 x 42</w:t>
            </w: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$1,000</w:t>
            </w:r>
          </w:p>
        </w:tc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$48,000</w:t>
            </w:r>
          </w:p>
        </w:tc>
      </w:tr>
      <w:tr w:rsidR="00146C1B" w:rsidRPr="00146C1B" w:rsidTr="00146C1B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52,174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1,080 sq. ft.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612 sq. ft.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468 sq. ft.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F4B9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108.00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Garage Cap: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Attached Garage Cap: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340.00 sq. ft.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146C1B" w:rsidRPr="00146C1B" w:rsidTr="009F4B9B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202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580" w:type="dxa"/>
            <w:gridSpan w:val="4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56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146C1B" w:rsidRPr="00146C1B" w:rsidTr="00146C1B">
        <w:trPr>
          <w:tblCellSpacing w:w="15" w:type="dxa"/>
        </w:trPr>
        <w:tc>
          <w:tcPr>
            <w:tcW w:w="1594" w:type="dxa"/>
            <w:vAlign w:val="bottom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31" w:type="dxa"/>
            <w:gridSpan w:val="4"/>
            <w:vAlign w:val="bottom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36" w:type="dxa"/>
            <w:gridSpan w:val="2"/>
            <w:vAlign w:val="bottom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9" w:type="dxa"/>
            <w:gridSpan w:val="2"/>
            <w:vAlign w:val="bottom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03" w:type="dxa"/>
            <w:gridSpan w:val="3"/>
            <w:vAlign w:val="bottom"/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63" w:type="dxa"/>
            <w:gridSpan w:val="3"/>
            <w:vAlign w:val="bottom"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46C1B" w:rsidRPr="00146C1B" w:rsidTr="009F4B9B">
        <w:trPr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F4B9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6 × 18</w:t>
            </w:r>
          </w:p>
        </w:tc>
        <w:tc>
          <w:tcPr>
            <w:tcW w:w="163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46C1B" w:rsidRPr="00146C1B" w:rsidRDefault="00146C1B" w:rsidP="00146C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46C1B" w:rsidRPr="00146C1B" w:rsidTr="009F4B9B">
        <w:trPr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9F4B9B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9F4B9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6 × 12</w:t>
            </w:r>
          </w:p>
        </w:tc>
        <w:tc>
          <w:tcPr>
            <w:tcW w:w="163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46C1B" w:rsidRPr="00146C1B" w:rsidRDefault="00146C1B" w:rsidP="00146C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46C1B" w:rsidRPr="00146C1B" w:rsidTr="009F4B9B">
        <w:trPr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Gar-1.0 att</w:t>
            </w:r>
            <w:r w:rsidR="009F4B9B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17 × 20</w:t>
            </w:r>
          </w:p>
        </w:tc>
        <w:tc>
          <w:tcPr>
            <w:tcW w:w="1636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9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P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0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46C1B" w:rsidRDefault="00146C1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46C1B">
              <w:rPr>
                <w:rFonts w:ascii="Verdana" w:eastAsia="Times New Roman" w:hAnsi="Verdana" w:cs="Times New Roman"/>
                <w:sz w:val="17"/>
                <w:szCs w:val="17"/>
              </w:rPr>
              <w:t>1930</w:t>
            </w:r>
            <w:r w:rsidR="009F4B9B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9F4B9B" w:rsidRPr="00146C1B" w:rsidRDefault="009F4B9B" w:rsidP="00146C1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6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46C1B" w:rsidRPr="00146C1B" w:rsidRDefault="00146C1B" w:rsidP="00146C1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A03A3" w:rsidRDefault="008801CB" w:rsidP="009F4B9B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880BC" wp14:editId="1A1F99EB">
                <wp:simplePos x="0" y="0"/>
                <wp:positionH relativeFrom="column">
                  <wp:posOffset>4680585</wp:posOffset>
                </wp:positionH>
                <wp:positionV relativeFrom="paragraph">
                  <wp:posOffset>496570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1CB" w:rsidRDefault="008801CB" w:rsidP="008801C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8801CB" w:rsidRDefault="008801CB" w:rsidP="008801CB">
                            <w:pPr>
                              <w:spacing w:after="0"/>
                            </w:pPr>
                          </w:p>
                          <w:p w:rsidR="008801CB" w:rsidRDefault="008801CB" w:rsidP="008801C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C6283D">
                              <w:tab/>
                            </w:r>
                            <w:r w:rsidR="00C6283D">
                              <w:tab/>
                              <w:t>$1,230</w:t>
                            </w:r>
                          </w:p>
                          <w:p w:rsidR="008801CB" w:rsidRDefault="008801CB" w:rsidP="008801CB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C6283D">
                              <w:tab/>
                            </w:r>
                            <w:r w:rsidR="00C6283D">
                              <w:tab/>
                              <w:t>$   693</w:t>
                            </w:r>
                            <w:r w:rsidR="00C6283D">
                              <w:tab/>
                            </w:r>
                          </w:p>
                          <w:p w:rsidR="008801CB" w:rsidRDefault="008801CB" w:rsidP="008801CB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C6283D">
                              <w:tab/>
                            </w:r>
                            <w:r w:rsidR="00C6283D">
                              <w:tab/>
                              <w:t>$   655</w:t>
                            </w:r>
                          </w:p>
                          <w:p w:rsidR="008801CB" w:rsidRDefault="008801CB" w:rsidP="008801CB">
                            <w:pPr>
                              <w:spacing w:after="0"/>
                            </w:pPr>
                          </w:p>
                          <w:p w:rsidR="008801CB" w:rsidRDefault="008801CB" w:rsidP="008801C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C6283D">
                              <w:tab/>
                            </w:r>
                            <w:r w:rsidR="00C6283D">
                              <w:tab/>
                              <w:t>$2,578</w:t>
                            </w:r>
                            <w:bookmarkStart w:id="0" w:name="_GoBack"/>
                            <w:bookmarkEnd w:id="0"/>
                          </w:p>
                          <w:p w:rsidR="008801CB" w:rsidRDefault="008801CB" w:rsidP="008801C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880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55pt;margin-top:39.1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">
                <v:textbox>
                  <w:txbxContent>
                    <w:p w:rsidR="008801CB" w:rsidRDefault="008801CB" w:rsidP="008801CB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8801CB" w:rsidRDefault="008801CB" w:rsidP="008801CB">
                      <w:pPr>
                        <w:spacing w:after="0"/>
                      </w:pPr>
                    </w:p>
                    <w:p w:rsidR="008801CB" w:rsidRDefault="008801CB" w:rsidP="008801CB">
                      <w:pPr>
                        <w:spacing w:after="0"/>
                      </w:pPr>
                      <w:r>
                        <w:t>School</w:t>
                      </w:r>
                      <w:r w:rsidR="00C6283D">
                        <w:tab/>
                      </w:r>
                      <w:r w:rsidR="00C6283D">
                        <w:tab/>
                        <w:t>$1,230</w:t>
                      </w:r>
                    </w:p>
                    <w:p w:rsidR="008801CB" w:rsidRDefault="008801CB" w:rsidP="008801CB">
                      <w:pPr>
                        <w:spacing w:after="0"/>
                      </w:pPr>
                      <w:r>
                        <w:t>City</w:t>
                      </w:r>
                      <w:r w:rsidR="00C6283D">
                        <w:tab/>
                      </w:r>
                      <w:r w:rsidR="00C6283D">
                        <w:tab/>
                        <w:t>$   693</w:t>
                      </w:r>
                      <w:r w:rsidR="00C6283D">
                        <w:tab/>
                      </w:r>
                    </w:p>
                    <w:p w:rsidR="008801CB" w:rsidRDefault="008801CB" w:rsidP="008801CB">
                      <w:pPr>
                        <w:spacing w:after="0"/>
                      </w:pPr>
                      <w:r>
                        <w:t>County</w:t>
                      </w:r>
                      <w:r w:rsidR="00C6283D">
                        <w:tab/>
                      </w:r>
                      <w:r w:rsidR="00C6283D">
                        <w:tab/>
                        <w:t>$   655</w:t>
                      </w:r>
                    </w:p>
                    <w:p w:rsidR="008801CB" w:rsidRDefault="008801CB" w:rsidP="008801CB">
                      <w:pPr>
                        <w:spacing w:after="0"/>
                      </w:pPr>
                    </w:p>
                    <w:p w:rsidR="008801CB" w:rsidRDefault="008801CB" w:rsidP="008801CB">
                      <w:pPr>
                        <w:spacing w:after="0"/>
                      </w:pPr>
                      <w:r>
                        <w:t>Total</w:t>
                      </w:r>
                      <w:r w:rsidR="00C6283D">
                        <w:tab/>
                      </w:r>
                      <w:r w:rsidR="00C6283D">
                        <w:tab/>
                        <w:t>$2,578</w:t>
                      </w:r>
                      <w:bookmarkStart w:id="1" w:name="_GoBack"/>
                      <w:bookmarkEnd w:id="1"/>
                    </w:p>
                    <w:p w:rsidR="008801CB" w:rsidRDefault="008801CB" w:rsidP="008801C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D800B8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0D56D" wp14:editId="467873F7">
                <wp:simplePos x="0" y="0"/>
                <wp:positionH relativeFrom="column">
                  <wp:posOffset>2051685</wp:posOffset>
                </wp:positionH>
                <wp:positionV relativeFrom="paragraph">
                  <wp:posOffset>2345055</wp:posOffset>
                </wp:positionV>
                <wp:extent cx="257175" cy="238125"/>
                <wp:effectExtent l="3810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B71F9" id="5-Point Star 3" o:spid="_x0000_s1026" style="position:absolute;margin-left:161.55pt;margin-top:184.65pt;width:20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" path="m,90955r98233,1l128588,r30354,90956l257175,90955r-79472,56214l208059,238124,128588,181910,49116,238124,79472,147169,,90955xe" fillcolor="#5b9bd5 [3204]" strokecolor="#1f4d78 [1604]" strokeweight="1pt">
                <v:stroke joinstyle="miter"/>
                <v:path arrowok="t" o:connecttype="custom" o:connectlocs="0,90955;98233,90956;128588,0;158942,90956;257175,90955;177703,147169;208059,238124;128588,181910;49116,238124;79472,147169;0,90955" o:connectangles="0,0,0,0,0,0,0,0,0,0,0"/>
              </v:shape>
            </w:pict>
          </mc:Fallback>
        </mc:AlternateContent>
      </w:r>
      <w:r w:rsidR="009F4B9B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16059B82" wp14:editId="702B765B">
            <wp:extent cx="4810125" cy="314294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1_94.064-10-6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065" cy="314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9F4B9B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91DE8"/>
    <w:rsid w:val="00095CE6"/>
    <w:rsid w:val="000C7F04"/>
    <w:rsid w:val="000E50D0"/>
    <w:rsid w:val="00106DCA"/>
    <w:rsid w:val="00133174"/>
    <w:rsid w:val="00146C1B"/>
    <w:rsid w:val="001654B2"/>
    <w:rsid w:val="00213B45"/>
    <w:rsid w:val="00276E7E"/>
    <w:rsid w:val="00285CBC"/>
    <w:rsid w:val="002B76D9"/>
    <w:rsid w:val="003270BE"/>
    <w:rsid w:val="00344116"/>
    <w:rsid w:val="00390DD3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96753"/>
    <w:rsid w:val="006A13BA"/>
    <w:rsid w:val="006A4029"/>
    <w:rsid w:val="006A506A"/>
    <w:rsid w:val="006B0897"/>
    <w:rsid w:val="006F674E"/>
    <w:rsid w:val="00717FCC"/>
    <w:rsid w:val="00727043"/>
    <w:rsid w:val="007E480A"/>
    <w:rsid w:val="00807667"/>
    <w:rsid w:val="008801CB"/>
    <w:rsid w:val="008A4121"/>
    <w:rsid w:val="009005C6"/>
    <w:rsid w:val="00940C86"/>
    <w:rsid w:val="00973DE6"/>
    <w:rsid w:val="00980965"/>
    <w:rsid w:val="0098265B"/>
    <w:rsid w:val="009D5270"/>
    <w:rsid w:val="009F4B9B"/>
    <w:rsid w:val="00A15DDF"/>
    <w:rsid w:val="00B37516"/>
    <w:rsid w:val="00B6385B"/>
    <w:rsid w:val="00B85255"/>
    <w:rsid w:val="00C6283D"/>
    <w:rsid w:val="00C75AF3"/>
    <w:rsid w:val="00CB39EA"/>
    <w:rsid w:val="00CD4737"/>
    <w:rsid w:val="00D800B8"/>
    <w:rsid w:val="00DB0F7F"/>
    <w:rsid w:val="00E24BE7"/>
    <w:rsid w:val="00E80EA7"/>
    <w:rsid w:val="00EA03A3"/>
    <w:rsid w:val="00F62CD8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54FD5-70AD-4E51-89CC-D8391CA1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2016-04-29T19:13:00Z</cp:lastPrinted>
  <dcterms:created xsi:type="dcterms:W3CDTF">2016-05-02T15:29:00Z</dcterms:created>
  <dcterms:modified xsi:type="dcterms:W3CDTF">2016-05-03T19:26:00Z</dcterms:modified>
</cp:coreProperties>
</file>