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EC" w:rsidRDefault="00447DEC" w:rsidP="000C7F04">
      <w:pPr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>Parcel 252</w:t>
      </w:r>
    </w:p>
    <w:p w:rsidR="00390DD3" w:rsidRDefault="00447DEC" w:rsidP="002B76D9">
      <w:pPr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9732 </w:t>
      </w:r>
      <w:proofErr w:type="spellStart"/>
      <w:r>
        <w:rPr>
          <w:rFonts w:ascii="Georgia" w:hAnsi="Georgia"/>
          <w:color w:val="000000"/>
          <w:kern w:val="36"/>
          <w:sz w:val="33"/>
          <w:szCs w:val="33"/>
        </w:rPr>
        <w:t>McKinstry</w:t>
      </w:r>
      <w:proofErr w:type="spellEnd"/>
      <w:r>
        <w:rPr>
          <w:rFonts w:ascii="Georgia" w:hAnsi="Georgia"/>
          <w:color w:val="000000"/>
          <w:kern w:val="36"/>
          <w:sz w:val="33"/>
          <w:szCs w:val="33"/>
        </w:rPr>
        <w:t xml:space="preserve"> Rd, Town of Machias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2326"/>
        <w:gridCol w:w="2280"/>
        <w:gridCol w:w="1995"/>
      </w:tblGrid>
      <w:tr w:rsidR="00390DD3" w:rsidRPr="00390DD3" w:rsidTr="00390DD3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90DD3" w:rsidRPr="00390DD3" w:rsidRDefault="0082756D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633E50F0" wp14:editId="301BD427">
                  <wp:extent cx="3255523" cy="1828800"/>
                  <wp:effectExtent l="0" t="0" r="2540" b="0"/>
                  <wp:docPr id="3" name="Picture 3" descr="http://maps.cattco.org/Imate/quickstream.aspx?file=VOLLOCAL/Rel2016/045800021020000102300000000003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ps.cattco.org/Imate/quickstream.aspx?file=VOLLOCAL/Rel2016/045800021020000102300000000003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045800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21.020-1-23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1185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270 - </w:t>
            </w:r>
            <w:proofErr w:type="spellStart"/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Mfg</w:t>
            </w:r>
            <w:proofErr w:type="spellEnd"/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270 - </w:t>
            </w:r>
            <w:proofErr w:type="spellStart"/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Mfg</w:t>
            </w:r>
            <w:proofErr w:type="spellEnd"/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58080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97.5 x 225</w:t>
            </w: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Yorkshire-Pioneer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8D1E21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2016 - $9,300</w:t>
            </w:r>
          </w:p>
        </w:tc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8D1E21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2016 - $49,100</w:t>
            </w:r>
          </w:p>
        </w:tc>
      </w:tr>
      <w:tr w:rsidR="00390DD3" w:rsidRPr="00390DD3" w:rsidTr="00390DD3">
        <w:trPr>
          <w:tblCellSpacing w:w="15" w:type="dxa"/>
        </w:trPr>
        <w:tc>
          <w:tcPr>
            <w:tcW w:w="2250" w:type="dxa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8D1E21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2016 - $49,100</w:t>
            </w:r>
          </w:p>
        </w:tc>
        <w:tc>
          <w:tcPr>
            <w:tcW w:w="0" w:type="auto"/>
            <w:vAlign w:val="center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90DD3" w:rsidRPr="00390DD3" w:rsidRDefault="00390DD3" w:rsidP="000C7F0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390DD3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817"/>
        <w:gridCol w:w="1849"/>
        <w:gridCol w:w="1794"/>
        <w:gridCol w:w="1721"/>
        <w:gridCol w:w="1578"/>
      </w:tblGrid>
      <w:tr w:rsidR="000C7F04" w:rsidRPr="00390DD3" w:rsidTr="00F45BC2">
        <w:trPr>
          <w:tblCellSpacing w:w="15" w:type="dxa"/>
        </w:trPr>
        <w:tc>
          <w:tcPr>
            <w:tcW w:w="1798" w:type="dxa"/>
            <w:vAlign w:val="bottom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787" w:type="dxa"/>
            <w:vAlign w:val="bottom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819" w:type="dxa"/>
            <w:vAlign w:val="bottom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764" w:type="dxa"/>
            <w:vAlign w:val="bottom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691" w:type="dxa"/>
            <w:vAlign w:val="bottom"/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533" w:type="dxa"/>
            <w:vAlign w:val="bottom"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C7F04" w:rsidRPr="00390DD3" w:rsidTr="00F45BC2">
        <w:trPr>
          <w:tblCellSpacing w:w="15" w:type="dxa"/>
        </w:trPr>
        <w:tc>
          <w:tcPr>
            <w:tcW w:w="179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 xml:space="preserve">Shed-machine 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12 × 12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76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69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1980</w:t>
            </w:r>
          </w:p>
        </w:tc>
        <w:tc>
          <w:tcPr>
            <w:tcW w:w="1533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0C7F04" w:rsidRPr="00390DD3" w:rsidTr="00F45BC2">
        <w:trPr>
          <w:tblCellSpacing w:w="15" w:type="dxa"/>
        </w:trPr>
        <w:tc>
          <w:tcPr>
            <w:tcW w:w="179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 xml:space="preserve">Mobile home 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70 × 14</w:t>
            </w:r>
          </w:p>
        </w:tc>
        <w:tc>
          <w:tcPr>
            <w:tcW w:w="181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76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69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90DD3">
              <w:rPr>
                <w:rFonts w:ascii="Verdana" w:eastAsia="Times New Roman" w:hAnsi="Verdana" w:cs="Times New Roman"/>
                <w:sz w:val="17"/>
                <w:szCs w:val="17"/>
              </w:rPr>
              <w:t>1980</w:t>
            </w:r>
          </w:p>
        </w:tc>
        <w:tc>
          <w:tcPr>
            <w:tcW w:w="1533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390DD3" w:rsidRPr="00390DD3" w:rsidRDefault="00390DD3" w:rsidP="000C7F04">
      <w:pPr>
        <w:spacing w:before="100" w:beforeAutospacing="1" w:after="100" w:afterAutospacing="1" w:line="240" w:lineRule="atLeast"/>
        <w:outlineLvl w:val="2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>Land Types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0"/>
        <w:gridCol w:w="2295"/>
      </w:tblGrid>
      <w:tr w:rsidR="00390DD3" w:rsidRPr="00390DD3" w:rsidTr="00643E1D">
        <w:trPr>
          <w:tblCellSpacing w:w="15" w:type="dxa"/>
        </w:trPr>
        <w:tc>
          <w:tcPr>
            <w:tcW w:w="2250" w:type="dxa"/>
            <w:vAlign w:val="bottom"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vAlign w:val="bottom"/>
          </w:tcPr>
          <w:p w:rsidR="00390DD3" w:rsidRPr="00390DD3" w:rsidRDefault="00390DD3" w:rsidP="000C7F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90DD3" w:rsidRPr="00390DD3" w:rsidTr="00643E1D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90DD3" w:rsidRPr="00390DD3" w:rsidRDefault="00AE6132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1565910</wp:posOffset>
                      </wp:positionV>
                      <wp:extent cx="190500" cy="180975"/>
                      <wp:effectExtent l="19050" t="38100" r="38100" b="47625"/>
                      <wp:wrapNone/>
                      <wp:docPr id="2" name="5-Point Sta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B42BED" id="5-Point Star 2" o:spid="_x0000_s1026" style="position:absolute;margin-left:164.85pt;margin-top:123.3pt;width:1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" path="m,69126r72765,1l95250,r22485,69127l190500,69126r-58868,42722l154118,180975,95250,138252,36382,180975,58868,111848,,69126xe" fillcolor="#5b9bd5 [3204]" strokecolor="#1f4d78 [1604]" strokeweight="1pt">
                      <v:stroke joinstyle="miter"/>
                      <v:path arrowok="t" o:connecttype="custom" o:connectlocs="0,69126;72765,69127;95250,0;117735,69127;190500,69126;131632,111848;154118,180975;95250,138252;36382,180975;58868,111848;0,69126" o:connectangles="0,0,0,0,0,0,0,0,0,0,0"/>
                    </v:shape>
                  </w:pict>
                </mc:Fallback>
              </mc:AlternateContent>
            </w:r>
            <w:r w:rsidR="002B76D9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>
                  <wp:extent cx="3749822" cy="434340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cel 252_21.020-1-2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3531" cy="4370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90DD3" w:rsidRPr="00390DD3" w:rsidRDefault="001D4A94" w:rsidP="000C7F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CEAC4" wp14:editId="27F758B7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35560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A94" w:rsidRDefault="001D4A94" w:rsidP="001D4A94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1D4A94" w:rsidRDefault="001D4A94" w:rsidP="001D4A94">
                                  <w:pPr>
                                    <w:spacing w:after="0"/>
                                  </w:pPr>
                                </w:p>
                                <w:p w:rsidR="001D4A94" w:rsidRDefault="001D4A94" w:rsidP="001D4A94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DD7B36">
                                    <w:tab/>
                                  </w:r>
                                  <w:r w:rsidR="00DD7B36">
                                    <w:tab/>
                                    <w:t>$656</w:t>
                                  </w:r>
                                </w:p>
                                <w:p w:rsidR="001D4A94" w:rsidRDefault="00284EC2" w:rsidP="001D4A94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1D4A94">
                                    <w:t>County</w:t>
                                  </w:r>
                                  <w:r w:rsidR="00DD7B36">
                                    <w:tab/>
                                    <w:t>$904</w:t>
                                  </w:r>
                                </w:p>
                                <w:p w:rsidR="001D4A94" w:rsidRDefault="001D4A94" w:rsidP="001D4A94">
                                  <w:pPr>
                                    <w:spacing w:after="0"/>
                                  </w:pPr>
                                </w:p>
                                <w:p w:rsidR="001D4A94" w:rsidRDefault="001D4A94" w:rsidP="001D4A94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DD7B36">
                                    <w:tab/>
                                  </w:r>
                                  <w:r w:rsidR="00DD7B36">
                                    <w:tab/>
                                    <w:t>1560</w:t>
                                  </w:r>
                                  <w:bookmarkStart w:id="0" w:name="_GoBack"/>
                                  <w:bookmarkEnd w:id="0"/>
                                </w:p>
                                <w:p w:rsidR="001D4A94" w:rsidRDefault="001D4A94" w:rsidP="001D4A94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CEA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2.85pt;margin-top:2.8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Lv6y6zfAAAACAEAAA8AAAAAAAAAAAAAAAAAfQQAAGRycy9kb3du&#10;cmV2LnhtbFBLBQYAAAAABAAEAPMAAACJBQAAAAA=&#10;">
                      <v:textbox>
                        <w:txbxContent>
                          <w:p w:rsidR="001D4A94" w:rsidRDefault="001D4A94" w:rsidP="001D4A94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1D4A94" w:rsidRDefault="001D4A94" w:rsidP="001D4A94">
                            <w:pPr>
                              <w:spacing w:after="0"/>
                            </w:pPr>
                          </w:p>
                          <w:p w:rsidR="001D4A94" w:rsidRDefault="001D4A94" w:rsidP="001D4A94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DD7B36">
                              <w:tab/>
                            </w:r>
                            <w:r w:rsidR="00DD7B36">
                              <w:tab/>
                              <w:t>$656</w:t>
                            </w:r>
                          </w:p>
                          <w:p w:rsidR="001D4A94" w:rsidRDefault="00284EC2" w:rsidP="001D4A94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1D4A94">
                              <w:t>County</w:t>
                            </w:r>
                            <w:r w:rsidR="00DD7B36">
                              <w:tab/>
                              <w:t>$904</w:t>
                            </w:r>
                          </w:p>
                          <w:p w:rsidR="001D4A94" w:rsidRDefault="001D4A94" w:rsidP="001D4A94">
                            <w:pPr>
                              <w:spacing w:after="0"/>
                            </w:pPr>
                          </w:p>
                          <w:p w:rsidR="001D4A94" w:rsidRDefault="001D4A94" w:rsidP="001D4A94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DD7B36">
                              <w:tab/>
                            </w:r>
                            <w:r w:rsidR="00DD7B36">
                              <w:tab/>
                              <w:t>1560</w:t>
                            </w:r>
                            <w:bookmarkStart w:id="1" w:name="_GoBack"/>
                            <w:bookmarkEnd w:id="1"/>
                          </w:p>
                          <w:p w:rsidR="001D4A94" w:rsidRDefault="001D4A94" w:rsidP="001D4A94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90DD3" w:rsidRPr="00390DD3" w:rsidRDefault="00390DD3" w:rsidP="00390DD3">
      <w:pPr>
        <w:spacing w:before="100" w:beforeAutospacing="1" w:after="100" w:afterAutospacing="1" w:line="240" w:lineRule="atLeast"/>
        <w:outlineLvl w:val="2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2B76D9">
      <w:headerReference w:type="default" r:id="rId8"/>
      <w:pgSz w:w="12240" w:h="15840"/>
      <w:pgMar w:top="432" w:right="720" w:bottom="432" w:left="1008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DEC" w:rsidRDefault="00447DEC" w:rsidP="00447DEC">
      <w:pPr>
        <w:spacing w:after="0" w:line="240" w:lineRule="auto"/>
      </w:pPr>
      <w:r>
        <w:separator/>
      </w:r>
    </w:p>
  </w:endnote>
  <w:endnote w:type="continuationSeparator" w:id="0">
    <w:p w:rsidR="00447DEC" w:rsidRDefault="00447DEC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DEC" w:rsidRDefault="00447DEC" w:rsidP="00447DEC">
      <w:pPr>
        <w:spacing w:after="0" w:line="240" w:lineRule="auto"/>
      </w:pPr>
      <w:r>
        <w:separator/>
      </w:r>
    </w:p>
  </w:footnote>
  <w:footnote w:type="continuationSeparator" w:id="0">
    <w:p w:rsidR="00447DEC" w:rsidRDefault="00447DEC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C7F04"/>
    <w:rsid w:val="001D4A94"/>
    <w:rsid w:val="00284EC2"/>
    <w:rsid w:val="002B76D9"/>
    <w:rsid w:val="00390DD3"/>
    <w:rsid w:val="00447DEC"/>
    <w:rsid w:val="00643E1D"/>
    <w:rsid w:val="0082756D"/>
    <w:rsid w:val="008D1E21"/>
    <w:rsid w:val="00AE6132"/>
    <w:rsid w:val="00DD7B36"/>
    <w:rsid w:val="00E80EA7"/>
    <w:rsid w:val="00F4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5DC72-9EA4-48C5-BD4D-4C27CF5C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11</cp:revision>
  <dcterms:created xsi:type="dcterms:W3CDTF">2016-03-16T17:38:00Z</dcterms:created>
  <dcterms:modified xsi:type="dcterms:W3CDTF">2016-05-04T14:27:00Z</dcterms:modified>
</cp:coreProperties>
</file>