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76E7E">
        <w:rPr>
          <w:rFonts w:ascii="Georgia" w:hAnsi="Georgia"/>
          <w:color w:val="000000"/>
          <w:kern w:val="36"/>
          <w:sz w:val="33"/>
          <w:szCs w:val="33"/>
        </w:rPr>
        <w:t>2</w:t>
      </w:r>
      <w:r w:rsidR="003270BE">
        <w:rPr>
          <w:rFonts w:ascii="Georgia" w:hAnsi="Georgia"/>
          <w:color w:val="000000"/>
          <w:kern w:val="36"/>
          <w:sz w:val="33"/>
          <w:szCs w:val="33"/>
        </w:rPr>
        <w:t>3</w:t>
      </w:r>
    </w:p>
    <w:p w:rsidR="00E24BE7" w:rsidRPr="00E24BE7" w:rsidRDefault="00E24BE7" w:rsidP="00E24BE7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E24BE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307 Gilmore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465"/>
        <w:gridCol w:w="534"/>
        <w:gridCol w:w="483"/>
        <w:gridCol w:w="963"/>
        <w:gridCol w:w="729"/>
        <w:gridCol w:w="171"/>
        <w:gridCol w:w="1380"/>
        <w:gridCol w:w="65"/>
        <w:gridCol w:w="250"/>
        <w:gridCol w:w="585"/>
        <w:gridCol w:w="683"/>
        <w:gridCol w:w="412"/>
        <w:gridCol w:w="900"/>
        <w:gridCol w:w="486"/>
      </w:tblGrid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15EEB0B" wp14:editId="4E931256">
                  <wp:extent cx="3255523" cy="1828800"/>
                  <wp:effectExtent l="0" t="0" r="2540" b="0"/>
                  <wp:docPr id="2" name="imgCurImage" descr="http://maps.cattco.org/Imate/quickstream.aspx?file=VOLLOCAL/Rel2016/0412000940580005027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580005027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94.058-5-27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021415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12206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40 x 86</w:t>
            </w: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CD473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CD4737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$3,700</w:t>
            </w:r>
          </w:p>
        </w:tc>
        <w:tc>
          <w:tcPr>
            <w:tcW w:w="2250" w:type="dxa"/>
            <w:gridSpan w:val="4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CD473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CD4737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$43,000</w:t>
            </w:r>
          </w:p>
        </w:tc>
      </w:tr>
      <w:tr w:rsidR="00E24BE7" w:rsidRPr="00E24BE7" w:rsidTr="00CD4737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CD473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CD4737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 w:rsidR="00CD4737">
              <w:rPr>
                <w:rFonts w:ascii="Verdana" w:eastAsia="Times New Roman" w:hAnsi="Verdana" w:cs="Times New Roman"/>
                <w:sz w:val="17"/>
                <w:szCs w:val="17"/>
              </w:rPr>
              <w:t>46,739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CD473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</w:t>
            </w:r>
            <w:r w:rsidR="00E24BE7"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896 sq. ft.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640 sq. ft.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1.3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Bungalow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48.00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0.00 sq. ft.</w:t>
            </w:r>
          </w:p>
        </w:tc>
      </w:tr>
      <w:tr w:rsidR="00E24BE7" w:rsidRPr="00E24BE7" w:rsidTr="00FF64E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565" w:type="dxa"/>
            <w:gridSpan w:val="5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E24BE7" w:rsidRPr="00E24BE7" w:rsidTr="00CD4737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1925</w:t>
            </w:r>
          </w:p>
        </w:tc>
        <w:tc>
          <w:tcPr>
            <w:tcW w:w="2250" w:type="dxa"/>
            <w:gridSpan w:val="3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E24BE7" w:rsidRPr="00E24BE7" w:rsidTr="00FF64E0">
        <w:trPr>
          <w:tblCellSpacing w:w="15" w:type="dxa"/>
        </w:trPr>
        <w:tc>
          <w:tcPr>
            <w:tcW w:w="1785" w:type="dxa"/>
            <w:vAlign w:val="bottom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452" w:type="dxa"/>
            <w:gridSpan w:val="3"/>
            <w:vAlign w:val="bottom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2" w:type="dxa"/>
            <w:gridSpan w:val="2"/>
            <w:vAlign w:val="bottom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6" w:type="dxa"/>
            <w:gridSpan w:val="3"/>
            <w:vAlign w:val="bottom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88" w:type="dxa"/>
            <w:gridSpan w:val="3"/>
            <w:vAlign w:val="bottom"/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3" w:type="dxa"/>
            <w:gridSpan w:val="3"/>
            <w:vAlign w:val="bottom"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24BE7" w:rsidRPr="00E24BE7" w:rsidTr="00FF64E0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6 × 8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1925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24BE7" w:rsidRPr="00E24BE7" w:rsidRDefault="00E24BE7" w:rsidP="00E24B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24BE7" w:rsidRPr="00E24BE7" w:rsidTr="00FF64E0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10 × 6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1925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24BE7" w:rsidRPr="00E24BE7" w:rsidRDefault="00E24BE7" w:rsidP="00E24B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24BE7" w:rsidRPr="00E24BE7" w:rsidTr="00FF64E0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8 × 18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1925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24BE7" w:rsidRPr="00E24BE7" w:rsidRDefault="00E24BE7" w:rsidP="00E24B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24BE7" w:rsidRPr="00E24BE7" w:rsidTr="00FF64E0">
        <w:trPr>
          <w:tblCellSpacing w:w="15" w:type="dxa"/>
        </w:trPr>
        <w:tc>
          <w:tcPr>
            <w:tcW w:w="178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45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200 sq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FF64E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E24BE7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24BE7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24BE7" w:rsidRPr="00E24BE7" w:rsidRDefault="007A7448" w:rsidP="00E24BE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4FE79" wp14:editId="0623360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149225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875D6E">
                                    <w:tab/>
                                  </w:r>
                                  <w:r w:rsidR="00875D6E">
                                    <w:tab/>
                                  </w:r>
                                  <w:r w:rsidR="003E5233">
                                    <w:t>$</w:t>
                                  </w:r>
                                  <w:r w:rsidR="00875D6E">
                                    <w:t>1,102</w:t>
                                  </w: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875D6E">
                                    <w:tab/>
                                  </w:r>
                                  <w:r w:rsidR="00875D6E">
                                    <w:tab/>
                                    <w:t xml:space="preserve">   </w:t>
                                  </w:r>
                                  <w:r w:rsidR="003E5233">
                                    <w:t>$</w:t>
                                  </w:r>
                                  <w:r w:rsidR="00875D6E">
                                    <w:t>620</w:t>
                                  </w: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875D6E">
                                    <w:tab/>
                                  </w:r>
                                  <w:r w:rsidR="00875D6E">
                                    <w:tab/>
                                    <w:t xml:space="preserve">   </w:t>
                                  </w:r>
                                  <w:r w:rsidR="003E5233">
                                    <w:t>$</w:t>
                                  </w:r>
                                  <w:r w:rsidR="00875D6E">
                                    <w:t>587</w:t>
                                  </w: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875D6E">
                                    <w:tab/>
                                  </w:r>
                                  <w:r w:rsidR="00875D6E">
                                    <w:tab/>
                                  </w:r>
                                  <w:r w:rsidR="003E5233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875D6E">
                                    <w:t>2,309</w:t>
                                  </w:r>
                                </w:p>
                                <w:p w:rsidR="007A7448" w:rsidRDefault="007A7448" w:rsidP="007A7448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4FE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.55pt;margin-top:11.7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FZPXjrfAAAACQEAAA8AAAAAAAAAAAAAAAAAfQQAAGRycy9kb3du&#10;cmV2LnhtbFBLBQYAAAAABAAEAPMAAACJBQAAAAA=&#10;">
                      <v:textbox>
                        <w:txbxContent>
                          <w:p w:rsidR="007A7448" w:rsidRDefault="007A7448" w:rsidP="007A744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75D6E">
                              <w:tab/>
                            </w:r>
                            <w:r w:rsidR="00875D6E">
                              <w:tab/>
                            </w:r>
                            <w:r w:rsidR="003E5233">
                              <w:t>$</w:t>
                            </w:r>
                            <w:r w:rsidR="00875D6E">
                              <w:t>1,102</w:t>
                            </w: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875D6E">
                              <w:tab/>
                            </w:r>
                            <w:r w:rsidR="00875D6E">
                              <w:tab/>
                              <w:t xml:space="preserve">   </w:t>
                            </w:r>
                            <w:r w:rsidR="003E5233">
                              <w:t>$</w:t>
                            </w:r>
                            <w:r w:rsidR="00875D6E">
                              <w:t>620</w:t>
                            </w: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875D6E">
                              <w:tab/>
                            </w:r>
                            <w:r w:rsidR="00875D6E">
                              <w:tab/>
                              <w:t xml:space="preserve">   </w:t>
                            </w:r>
                            <w:r w:rsidR="003E5233">
                              <w:t>$</w:t>
                            </w:r>
                            <w:r w:rsidR="00875D6E">
                              <w:t>587</w:t>
                            </w: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75D6E">
                              <w:tab/>
                            </w:r>
                            <w:r w:rsidR="00875D6E">
                              <w:tab/>
                            </w:r>
                            <w:r w:rsidR="003E5233">
                              <w:t>$</w:t>
                            </w:r>
                            <w:bookmarkStart w:id="1" w:name="_GoBack"/>
                            <w:bookmarkEnd w:id="1"/>
                            <w:r w:rsidR="00875D6E">
                              <w:t>2,309</w:t>
                            </w:r>
                          </w:p>
                          <w:p w:rsidR="007A7448" w:rsidRDefault="007A7448" w:rsidP="007A7448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BE7" w:rsidRPr="00E24BE7">
              <w:rPr>
                <w:rFonts w:ascii="Verdana" w:eastAsia="Times New Roman" w:hAnsi="Verdana" w:cs="Times New Roman"/>
                <w:sz w:val="17"/>
                <w:szCs w:val="17"/>
              </w:rPr>
              <w:t>1925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24BE7" w:rsidRPr="00E24BE7" w:rsidRDefault="00E24BE7" w:rsidP="00E24B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F844D5" w:rsidRDefault="00F844D5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EA03A3" w:rsidRDefault="00165E91" w:rsidP="00FF64E0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1704975</wp:posOffset>
                </wp:positionV>
                <wp:extent cx="171450" cy="1809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6BEDB" id="5-Point Star 3" o:spid="_x0000_s1026" style="position:absolute;margin-left:121.8pt;margin-top:134.25pt;width:13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" path="m,69126r65488,1l85725,r20237,69127l171450,69126r-52982,42722l138706,180975,85725,138252,32744,180975,52982,111848,,69126xe" fillcolor="#5b9bd5 [3204]" strokecolor="#1f4d78 [1604]" strokeweight="1pt">
                <v:stroke joinstyle="miter"/>
                <v:path arrowok="t" o:connecttype="custom" o:connectlocs="0,69126;65488,69127;85725,0;105962,69127;171450,69126;118468,111848;138706,180975;85725,138252;32744,180975;52982,111848;0,69126" o:connectangles="0,0,0,0,0,0,0,0,0,0,0"/>
              </v:shape>
            </w:pict>
          </mc:Fallback>
        </mc:AlternateContent>
      </w:r>
      <w:r w:rsidR="00FF64E0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750156" cy="2886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3_94.058-5-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458" cy="288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FF64E0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106DCA"/>
    <w:rsid w:val="00133174"/>
    <w:rsid w:val="00165E91"/>
    <w:rsid w:val="00276E7E"/>
    <w:rsid w:val="00285CBC"/>
    <w:rsid w:val="002B76D9"/>
    <w:rsid w:val="003270BE"/>
    <w:rsid w:val="00390DD3"/>
    <w:rsid w:val="003E5233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96753"/>
    <w:rsid w:val="006A13BA"/>
    <w:rsid w:val="006A4029"/>
    <w:rsid w:val="006A506A"/>
    <w:rsid w:val="006B0897"/>
    <w:rsid w:val="006F674E"/>
    <w:rsid w:val="00717FCC"/>
    <w:rsid w:val="00727043"/>
    <w:rsid w:val="007A7448"/>
    <w:rsid w:val="007E480A"/>
    <w:rsid w:val="00807667"/>
    <w:rsid w:val="00875D6E"/>
    <w:rsid w:val="009005C6"/>
    <w:rsid w:val="00940C86"/>
    <w:rsid w:val="00973DE6"/>
    <w:rsid w:val="00980965"/>
    <w:rsid w:val="0098265B"/>
    <w:rsid w:val="009D5270"/>
    <w:rsid w:val="00B37516"/>
    <w:rsid w:val="00B6385B"/>
    <w:rsid w:val="00C75AF3"/>
    <w:rsid w:val="00CB39EA"/>
    <w:rsid w:val="00CD4737"/>
    <w:rsid w:val="00DB0F7F"/>
    <w:rsid w:val="00E24BE7"/>
    <w:rsid w:val="00E80EA7"/>
    <w:rsid w:val="00EA03A3"/>
    <w:rsid w:val="00F62CD8"/>
    <w:rsid w:val="00F7728F"/>
    <w:rsid w:val="00F844D5"/>
    <w:rsid w:val="00FD6D2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9E93A-40C9-40A6-88DA-6B1CD31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2016-04-29T19:13:00Z</cp:lastPrinted>
  <dcterms:created xsi:type="dcterms:W3CDTF">2016-05-02T15:16:00Z</dcterms:created>
  <dcterms:modified xsi:type="dcterms:W3CDTF">2016-05-03T19:19:00Z</dcterms:modified>
</cp:coreProperties>
</file>