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4E21B3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C5C39">
        <w:rPr>
          <w:rFonts w:ascii="Georgia" w:hAnsi="Georgia"/>
          <w:color w:val="000000"/>
          <w:kern w:val="36"/>
          <w:sz w:val="33"/>
          <w:szCs w:val="33"/>
        </w:rPr>
        <w:t>175</w:t>
      </w:r>
    </w:p>
    <w:p w:rsidR="004F0453" w:rsidRPr="004F0453" w:rsidRDefault="004F0453" w:rsidP="004F0453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4F045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Main St N, V. Franklinville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211"/>
        <w:gridCol w:w="442"/>
        <w:gridCol w:w="481"/>
        <w:gridCol w:w="53"/>
        <w:gridCol w:w="971"/>
        <w:gridCol w:w="475"/>
        <w:gridCol w:w="604"/>
        <w:gridCol w:w="296"/>
        <w:gridCol w:w="564"/>
        <w:gridCol w:w="816"/>
        <w:gridCol w:w="228"/>
        <w:gridCol w:w="672"/>
        <w:gridCol w:w="441"/>
        <w:gridCol w:w="654"/>
        <w:gridCol w:w="554"/>
        <w:gridCol w:w="346"/>
        <w:gridCol w:w="486"/>
      </w:tblGrid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9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5AD6A0F3" wp14:editId="34A08DC2">
                  <wp:extent cx="3255523" cy="1828800"/>
                  <wp:effectExtent l="0" t="0" r="2540" b="0"/>
                  <wp:docPr id="1" name="imgCurImage" descr="http://maps.cattco.org/Imate/quickstream.aspx?file=VOLLOCAL/Rel2016/0440010400620004018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40010400620004018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0" w:type="auto"/>
            <w:gridSpan w:val="9"/>
            <w:vMerge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0" w:type="auto"/>
            <w:gridSpan w:val="9"/>
            <w:vMerge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044001</w:t>
            </w:r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0" w:type="auto"/>
            <w:gridSpan w:val="9"/>
            <w:vMerge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40.062-4-18</w:t>
            </w:r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0" w:type="auto"/>
            <w:gridSpan w:val="9"/>
            <w:vMerge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0769</w:t>
            </w:r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0" w:type="auto"/>
            <w:gridSpan w:val="9"/>
            <w:vMerge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 xml:space="preserve">481 - </w:t>
            </w:r>
            <w:proofErr w:type="spellStart"/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Att</w:t>
            </w:r>
            <w:proofErr w:type="spellEnd"/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 xml:space="preserve"> row </w:t>
            </w:r>
            <w:proofErr w:type="spellStart"/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bldg</w:t>
            </w:r>
            <w:proofErr w:type="spellEnd"/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0" w:type="auto"/>
            <w:gridSpan w:val="9"/>
            <w:vMerge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COM 1</w:t>
            </w:r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0" w:type="auto"/>
            <w:gridSpan w:val="9"/>
            <w:vMerge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0" w:type="auto"/>
            <w:gridSpan w:val="9"/>
            <w:vMerge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 xml:space="preserve">481 - </w:t>
            </w:r>
            <w:proofErr w:type="spellStart"/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Att</w:t>
            </w:r>
            <w:proofErr w:type="spellEnd"/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 xml:space="preserve"> row </w:t>
            </w:r>
            <w:proofErr w:type="spellStart"/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bldg</w:t>
            </w:r>
            <w:proofErr w:type="spellEnd"/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0" w:type="auto"/>
            <w:gridSpan w:val="9"/>
            <w:vMerge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0" w:type="auto"/>
            <w:gridSpan w:val="9"/>
            <w:vMerge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40150</w:t>
            </w:r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5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21.4 x 92</w:t>
            </w: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5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2016 - $2,000</w:t>
            </w: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2016 - $34,300</w:t>
            </w:r>
          </w:p>
        </w:tc>
      </w:tr>
      <w:tr w:rsidR="004F0453" w:rsidRPr="004F0453" w:rsidTr="004F0453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5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2016 - $49,000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0453" w:rsidRPr="004F0453" w:rsidTr="004F0453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Eff Year Built: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</w:tr>
      <w:tr w:rsidR="004F0453" w:rsidRPr="004F0453" w:rsidTr="004F0453">
        <w:trPr>
          <w:gridAfter w:val="3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2250" w:type="dxa"/>
            <w:gridSpan w:val="4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Desirability: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F0453" w:rsidRPr="004F0453" w:rsidTr="004F0453">
        <w:trPr>
          <w:tblCellSpacing w:w="15" w:type="dxa"/>
        </w:trPr>
        <w:tc>
          <w:tcPr>
            <w:tcW w:w="597" w:type="dxa"/>
            <w:vAlign w:val="bottom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AC%</w:t>
            </w:r>
          </w:p>
        </w:tc>
        <w:tc>
          <w:tcPr>
            <w:tcW w:w="1181" w:type="dxa"/>
            <w:vAlign w:val="bottom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Sprinkler%</w:t>
            </w:r>
          </w:p>
        </w:tc>
        <w:tc>
          <w:tcPr>
            <w:tcW w:w="893" w:type="dxa"/>
            <w:gridSpan w:val="2"/>
            <w:vAlign w:val="bottom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Alarm%</w:t>
            </w:r>
          </w:p>
        </w:tc>
        <w:tc>
          <w:tcPr>
            <w:tcW w:w="994" w:type="dxa"/>
            <w:gridSpan w:val="2"/>
            <w:vAlign w:val="bottom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Elevators</w:t>
            </w:r>
          </w:p>
        </w:tc>
        <w:tc>
          <w:tcPr>
            <w:tcW w:w="1049" w:type="dxa"/>
            <w:gridSpan w:val="2"/>
            <w:vAlign w:val="bottom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</w:t>
            </w:r>
          </w:p>
        </w:tc>
        <w:tc>
          <w:tcPr>
            <w:tcW w:w="830" w:type="dxa"/>
            <w:gridSpan w:val="2"/>
            <w:vAlign w:val="bottom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</w:t>
            </w:r>
          </w:p>
        </w:tc>
        <w:tc>
          <w:tcPr>
            <w:tcW w:w="1014" w:type="dxa"/>
            <w:gridSpan w:val="2"/>
            <w:vAlign w:val="bottom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083" w:type="dxa"/>
            <w:gridSpan w:val="2"/>
            <w:vAlign w:val="bottom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Quality</w:t>
            </w:r>
          </w:p>
        </w:tc>
        <w:tc>
          <w:tcPr>
            <w:tcW w:w="1178" w:type="dxa"/>
            <w:gridSpan w:val="2"/>
            <w:vAlign w:val="bottom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 Floor Area (</w:t>
            </w:r>
            <w:proofErr w:type="spellStart"/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sqft</w:t>
            </w:r>
            <w:proofErr w:type="spellEnd"/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787" w:type="dxa"/>
            <w:gridSpan w:val="2"/>
            <w:vAlign w:val="bottom"/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Stories</w:t>
            </w:r>
          </w:p>
        </w:tc>
      </w:tr>
      <w:tr w:rsidR="004F0453" w:rsidRPr="004F0453" w:rsidTr="004F0453">
        <w:trPr>
          <w:tblCellSpacing w:w="15" w:type="dxa"/>
        </w:trPr>
        <w:tc>
          <w:tcPr>
            <w:tcW w:w="59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18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89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99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87639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C0660B" wp14:editId="1B177D6E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237490</wp:posOffset>
                      </wp:positionV>
                      <wp:extent cx="1781175" cy="144780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639" w:rsidRDefault="00487639" w:rsidP="00487639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487639" w:rsidRDefault="00487639" w:rsidP="00487639">
                                  <w:pPr>
                                    <w:spacing w:after="0"/>
                                  </w:pPr>
                                </w:p>
                                <w:p w:rsidR="00487639" w:rsidRDefault="00487639" w:rsidP="00487639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A42FA7">
                                    <w:tab/>
                                  </w:r>
                                  <w:r w:rsidR="00A42FA7">
                                    <w:tab/>
                                    <w:t>$897</w:t>
                                  </w:r>
                                </w:p>
                                <w:p w:rsidR="00487639" w:rsidRDefault="00487639" w:rsidP="00487639">
                                  <w:pPr>
                                    <w:spacing w:after="0"/>
                                  </w:pPr>
                                  <w:r>
                                    <w:t>Village</w:t>
                                  </w:r>
                                  <w:r w:rsidR="00A42FA7">
                                    <w:tab/>
                                  </w:r>
                                  <w:r w:rsidR="00A42FA7">
                                    <w:tab/>
                                    <w:t>$448</w:t>
                                  </w:r>
                                </w:p>
                                <w:p w:rsidR="00487639" w:rsidRDefault="00EC5A63" w:rsidP="00487639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487639">
                                    <w:t>County</w:t>
                                  </w:r>
                                  <w:r w:rsidR="00A42FA7">
                                    <w:tab/>
                                    <w:t>$992</w:t>
                                  </w:r>
                                </w:p>
                                <w:p w:rsidR="00487639" w:rsidRDefault="00487639" w:rsidP="00487639">
                                  <w:pPr>
                                    <w:spacing w:after="0"/>
                                  </w:pPr>
                                </w:p>
                                <w:p w:rsidR="00487639" w:rsidRDefault="00487639" w:rsidP="00487639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A42FA7">
                                    <w:tab/>
                                  </w:r>
                                  <w:r w:rsidR="00A42FA7">
                                    <w:tab/>
                                    <w:t>2337</w:t>
                                  </w:r>
                                  <w:bookmarkStart w:id="0" w:name="_GoBack"/>
                                  <w:bookmarkEnd w:id="0"/>
                                </w:p>
                                <w:p w:rsidR="00487639" w:rsidRDefault="00487639" w:rsidP="00487639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066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pt;margin-top:18.7pt;width:140.2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">
                      <v:textbox>
                        <w:txbxContent>
                          <w:p w:rsidR="00487639" w:rsidRDefault="00487639" w:rsidP="00487639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487639" w:rsidRDefault="00487639" w:rsidP="00487639">
                            <w:pPr>
                              <w:spacing w:after="0"/>
                            </w:pPr>
                          </w:p>
                          <w:p w:rsidR="00487639" w:rsidRDefault="00487639" w:rsidP="00487639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A42FA7">
                              <w:tab/>
                            </w:r>
                            <w:r w:rsidR="00A42FA7">
                              <w:tab/>
                              <w:t>$897</w:t>
                            </w:r>
                          </w:p>
                          <w:p w:rsidR="00487639" w:rsidRDefault="00487639" w:rsidP="00487639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A42FA7">
                              <w:tab/>
                            </w:r>
                            <w:r w:rsidR="00A42FA7">
                              <w:tab/>
                              <w:t>$448</w:t>
                            </w:r>
                          </w:p>
                          <w:p w:rsidR="00487639" w:rsidRDefault="00EC5A63" w:rsidP="00487639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487639">
                              <w:t>County</w:t>
                            </w:r>
                            <w:r w:rsidR="00A42FA7">
                              <w:tab/>
                              <w:t>$992</w:t>
                            </w:r>
                          </w:p>
                          <w:p w:rsidR="00487639" w:rsidRDefault="00487639" w:rsidP="00487639">
                            <w:pPr>
                              <w:spacing w:after="0"/>
                            </w:pPr>
                          </w:p>
                          <w:p w:rsidR="00487639" w:rsidRDefault="00487639" w:rsidP="00487639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A42FA7">
                              <w:tab/>
                            </w:r>
                            <w:r w:rsidR="00A42FA7">
                              <w:tab/>
                              <w:t>2337</w:t>
                            </w:r>
                            <w:bookmarkStart w:id="1" w:name="_GoBack"/>
                            <w:bookmarkEnd w:id="1"/>
                          </w:p>
                          <w:p w:rsidR="00487639" w:rsidRDefault="00487639" w:rsidP="00487639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0453" w:rsidRPr="004F0453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0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01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08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17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Pr="004F0453" w:rsidRDefault="004F0453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2640</w:t>
            </w:r>
          </w:p>
        </w:tc>
        <w:tc>
          <w:tcPr>
            <w:tcW w:w="78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F0453" w:rsidRDefault="004F0453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F0453">
              <w:rPr>
                <w:rFonts w:ascii="Verdana" w:eastAsia="Times New Roman" w:hAnsi="Verdana" w:cs="Times New Roman"/>
                <w:sz w:val="17"/>
                <w:szCs w:val="17"/>
              </w:rPr>
              <w:t>2.00</w:t>
            </w:r>
          </w:p>
          <w:p w:rsidR="00BB49D0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B49D0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B49D0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B49D0" w:rsidRPr="004F0453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B49D0" w:rsidRPr="004F0453" w:rsidTr="004F0453">
        <w:trPr>
          <w:tblCellSpacing w:w="15" w:type="dxa"/>
        </w:trPr>
        <w:tc>
          <w:tcPr>
            <w:tcW w:w="597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B49D0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B49D0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B49D0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B49D0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B49D0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B49D0" w:rsidRPr="004F0453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181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B49D0" w:rsidRPr="004F0453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9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B49D0" w:rsidRPr="004F0453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B49D0" w:rsidRPr="004F0453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0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B49D0" w:rsidRPr="004F0453" w:rsidRDefault="00BB49D0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B49D0" w:rsidRPr="004F0453" w:rsidRDefault="00BB49D0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B49D0" w:rsidRPr="004F0453" w:rsidRDefault="00BB49D0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B49D0" w:rsidRPr="004F0453" w:rsidRDefault="00BB49D0" w:rsidP="004F04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17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B49D0" w:rsidRPr="004F0453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78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B49D0" w:rsidRPr="004F0453" w:rsidRDefault="00BB49D0" w:rsidP="004F04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955C6" w:rsidRDefault="00BB49D0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1995170</wp:posOffset>
                </wp:positionV>
                <wp:extent cx="180975" cy="180975"/>
                <wp:effectExtent l="19050" t="3810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A2644" id="5-Point Star 3" o:spid="_x0000_s1026" style="position:absolute;margin-left:250.05pt;margin-top:157.1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" path="m,69126r69127,1l90488,r21360,69127l180975,69126r-55925,42722l146412,180975,90488,138252,34563,180975,55925,111848,,69126xe" fillcolor="#5b9bd5 [3204]" strokecolor="#1f4d78 [1604]" strokeweight="1pt">
                <v:stroke joinstyle="miter"/>
                <v:path arrowok="t" o:connecttype="custom" o:connectlocs="0,69126;69127,69127;90488,0;111848,69127;180975,69126;125050,111848;146412,180975;90488,138252;34563,180975;55925,111848;0,69126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3716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75_40.062-4-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BB49D0">
      <w:headerReference w:type="default" r:id="rId8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6239"/>
    <w:rsid w:val="000577AF"/>
    <w:rsid w:val="00061C7D"/>
    <w:rsid w:val="00072003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90DD3"/>
    <w:rsid w:val="003B0946"/>
    <w:rsid w:val="003D0C33"/>
    <w:rsid w:val="003D2D96"/>
    <w:rsid w:val="00414DEF"/>
    <w:rsid w:val="0042403D"/>
    <w:rsid w:val="004348FB"/>
    <w:rsid w:val="00447DEC"/>
    <w:rsid w:val="00461D21"/>
    <w:rsid w:val="00480A74"/>
    <w:rsid w:val="00487639"/>
    <w:rsid w:val="004E21B3"/>
    <w:rsid w:val="004F0453"/>
    <w:rsid w:val="00504F9C"/>
    <w:rsid w:val="005147F7"/>
    <w:rsid w:val="0052143D"/>
    <w:rsid w:val="005657B8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7C56"/>
    <w:rsid w:val="00776FAD"/>
    <w:rsid w:val="00793FDA"/>
    <w:rsid w:val="00796E58"/>
    <w:rsid w:val="007C5C39"/>
    <w:rsid w:val="007E480A"/>
    <w:rsid w:val="00807667"/>
    <w:rsid w:val="008362F2"/>
    <w:rsid w:val="0085035C"/>
    <w:rsid w:val="008535C2"/>
    <w:rsid w:val="00886D1E"/>
    <w:rsid w:val="00887950"/>
    <w:rsid w:val="008A4121"/>
    <w:rsid w:val="008E4D12"/>
    <w:rsid w:val="009005C6"/>
    <w:rsid w:val="0090645D"/>
    <w:rsid w:val="009409BA"/>
    <w:rsid w:val="00940C86"/>
    <w:rsid w:val="0095140E"/>
    <w:rsid w:val="009527F3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42FA7"/>
    <w:rsid w:val="00AD2A65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85255"/>
    <w:rsid w:val="00B91DD4"/>
    <w:rsid w:val="00BB49D0"/>
    <w:rsid w:val="00BE4CD8"/>
    <w:rsid w:val="00BF144B"/>
    <w:rsid w:val="00C06A46"/>
    <w:rsid w:val="00C127E1"/>
    <w:rsid w:val="00C51702"/>
    <w:rsid w:val="00C74C25"/>
    <w:rsid w:val="00C75AF3"/>
    <w:rsid w:val="00C87D8C"/>
    <w:rsid w:val="00CA73A1"/>
    <w:rsid w:val="00CB05E6"/>
    <w:rsid w:val="00CB39EA"/>
    <w:rsid w:val="00CB43CE"/>
    <w:rsid w:val="00CD4737"/>
    <w:rsid w:val="00D66332"/>
    <w:rsid w:val="00D8520A"/>
    <w:rsid w:val="00DB0F7F"/>
    <w:rsid w:val="00DF3FC1"/>
    <w:rsid w:val="00E24BE7"/>
    <w:rsid w:val="00E60F72"/>
    <w:rsid w:val="00E6131E"/>
    <w:rsid w:val="00E71C9A"/>
    <w:rsid w:val="00E77659"/>
    <w:rsid w:val="00E80EA7"/>
    <w:rsid w:val="00E83993"/>
    <w:rsid w:val="00E955C6"/>
    <w:rsid w:val="00E95DA3"/>
    <w:rsid w:val="00EA03A3"/>
    <w:rsid w:val="00EA56CF"/>
    <w:rsid w:val="00EB08CD"/>
    <w:rsid w:val="00EC5A63"/>
    <w:rsid w:val="00EC6D9B"/>
    <w:rsid w:val="00F03D25"/>
    <w:rsid w:val="00F57556"/>
    <w:rsid w:val="00F62CD8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0B7D1-5767-4B1B-B986-991663AA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2016-05-02T19:29:00Z</cp:lastPrinted>
  <dcterms:created xsi:type="dcterms:W3CDTF">2016-05-02T20:25:00Z</dcterms:created>
  <dcterms:modified xsi:type="dcterms:W3CDTF">2016-05-04T13:13:00Z</dcterms:modified>
</cp:coreProperties>
</file>