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D3" w:rsidRDefault="00447DEC" w:rsidP="00B00FE4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2A533F">
        <w:rPr>
          <w:rFonts w:ascii="Georgia" w:hAnsi="Georgia"/>
          <w:color w:val="000000"/>
          <w:kern w:val="36"/>
          <w:sz w:val="33"/>
          <w:szCs w:val="33"/>
        </w:rPr>
        <w:t>166</w:t>
      </w:r>
    </w:p>
    <w:p w:rsidR="0030324B" w:rsidRPr="0030324B" w:rsidRDefault="0030324B" w:rsidP="0030324B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30324B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East Hill Rd,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30324B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Franklinville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995"/>
        <w:gridCol w:w="300"/>
      </w:tblGrid>
      <w:tr w:rsidR="0030324B" w:rsidRPr="0030324B" w:rsidTr="00F92BDC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i/>
                <w:noProof/>
                <w:sz w:val="32"/>
                <w:szCs w:val="32"/>
              </w:rPr>
              <w:t>No Photo Available</w:t>
            </w:r>
          </w:p>
        </w:tc>
        <w:tc>
          <w:tcPr>
            <w:tcW w:w="2250" w:type="dxa"/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032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2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0324B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30324B" w:rsidRPr="0030324B" w:rsidTr="00F92BD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032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2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0324B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30324B" w:rsidRPr="0030324B" w:rsidTr="00F92BD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3032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3032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2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0324B">
              <w:rPr>
                <w:rFonts w:ascii="Verdana" w:eastAsia="Times New Roman" w:hAnsi="Verdana" w:cs="Times New Roman"/>
                <w:sz w:val="17"/>
                <w:szCs w:val="17"/>
              </w:rPr>
              <w:t>044089</w:t>
            </w:r>
          </w:p>
        </w:tc>
      </w:tr>
      <w:tr w:rsidR="0030324B" w:rsidRPr="0030324B" w:rsidTr="00F92BD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032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2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0324B">
              <w:rPr>
                <w:rFonts w:ascii="Verdana" w:eastAsia="Times New Roman" w:hAnsi="Verdana" w:cs="Times New Roman"/>
                <w:sz w:val="17"/>
                <w:szCs w:val="17"/>
              </w:rPr>
              <w:t>49.001-1-37.1</w:t>
            </w:r>
          </w:p>
        </w:tc>
      </w:tr>
      <w:tr w:rsidR="0030324B" w:rsidRPr="0030324B" w:rsidTr="00F92BD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032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22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0324B">
              <w:rPr>
                <w:rFonts w:ascii="Verdana" w:eastAsia="Times New Roman" w:hAnsi="Verdana" w:cs="Times New Roman"/>
                <w:sz w:val="17"/>
                <w:szCs w:val="17"/>
              </w:rPr>
              <w:t>0554</w:t>
            </w:r>
          </w:p>
        </w:tc>
      </w:tr>
      <w:tr w:rsidR="0030324B" w:rsidRPr="0030324B" w:rsidTr="00F92BD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032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2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0324B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30324B" w:rsidRPr="0030324B" w:rsidTr="00F92BD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032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2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0324B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30324B" w:rsidRPr="0030324B" w:rsidTr="00F92BD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032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2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0324B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30324B" w:rsidRPr="0030324B" w:rsidTr="00F92BD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032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2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0324B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30324B" w:rsidRPr="0030324B" w:rsidTr="00F92BD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032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2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0324B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30324B" w:rsidRPr="0030324B" w:rsidTr="00F92BD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032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2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0324B">
              <w:rPr>
                <w:rFonts w:ascii="Verdana" w:eastAsia="Times New Roman" w:hAnsi="Verdana" w:cs="Times New Roman"/>
                <w:sz w:val="17"/>
                <w:szCs w:val="17"/>
              </w:rPr>
              <w:t>40350</w:t>
            </w:r>
          </w:p>
        </w:tc>
      </w:tr>
      <w:tr w:rsidR="0030324B" w:rsidRPr="0030324B" w:rsidTr="00F92BDC">
        <w:trPr>
          <w:tblCellSpacing w:w="15" w:type="dxa"/>
        </w:trPr>
        <w:tc>
          <w:tcPr>
            <w:tcW w:w="2250" w:type="dxa"/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032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0324B">
              <w:rPr>
                <w:rFonts w:ascii="Verdana" w:eastAsia="Times New Roman" w:hAnsi="Verdana" w:cs="Times New Roman"/>
                <w:sz w:val="17"/>
                <w:szCs w:val="17"/>
              </w:rPr>
              <w:t>4.50</w:t>
            </w:r>
          </w:p>
        </w:tc>
        <w:tc>
          <w:tcPr>
            <w:tcW w:w="2250" w:type="dxa"/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032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2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0324B">
              <w:rPr>
                <w:rFonts w:ascii="Verdana" w:eastAsia="Times New Roman" w:hAnsi="Verdana" w:cs="Times New Roman"/>
                <w:sz w:val="17"/>
                <w:szCs w:val="17"/>
              </w:rPr>
              <w:t>Franklinville</w:t>
            </w:r>
          </w:p>
        </w:tc>
      </w:tr>
      <w:tr w:rsidR="0030324B" w:rsidRPr="0030324B" w:rsidTr="00F92BDC">
        <w:trPr>
          <w:tblCellSpacing w:w="15" w:type="dxa"/>
        </w:trPr>
        <w:tc>
          <w:tcPr>
            <w:tcW w:w="2250" w:type="dxa"/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032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0324B">
              <w:rPr>
                <w:rFonts w:ascii="Verdana" w:eastAsia="Times New Roman" w:hAnsi="Verdana" w:cs="Times New Roman"/>
                <w:sz w:val="17"/>
                <w:szCs w:val="17"/>
              </w:rPr>
              <w:t>2016 - $5,800</w:t>
            </w:r>
          </w:p>
        </w:tc>
        <w:tc>
          <w:tcPr>
            <w:tcW w:w="2250" w:type="dxa"/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30324B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2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0324B">
              <w:rPr>
                <w:rFonts w:ascii="Verdana" w:eastAsia="Times New Roman" w:hAnsi="Verdana" w:cs="Times New Roman"/>
                <w:sz w:val="17"/>
                <w:szCs w:val="17"/>
              </w:rPr>
              <w:t>2016 - $5,800</w:t>
            </w:r>
          </w:p>
        </w:tc>
      </w:tr>
      <w:tr w:rsidR="0030324B" w:rsidRPr="0030324B" w:rsidTr="00F92BDC">
        <w:trPr>
          <w:gridAfter w:val="1"/>
          <w:wAfter w:w="255" w:type="dxa"/>
          <w:tblCellSpacing w:w="15" w:type="dxa"/>
        </w:trPr>
        <w:tc>
          <w:tcPr>
            <w:tcW w:w="2250" w:type="dxa"/>
            <w:hideMark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0324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0324B">
              <w:rPr>
                <w:rFonts w:ascii="Verdana" w:eastAsia="Times New Roman" w:hAnsi="Verdana" w:cs="Times New Roman"/>
                <w:sz w:val="17"/>
                <w:szCs w:val="17"/>
              </w:rPr>
              <w:t>2016 - $8,286</w:t>
            </w:r>
            <w:r w:rsidRPr="0030324B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  <w:p w:rsidR="00F92BDC" w:rsidRDefault="00F92BDC" w:rsidP="003032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92BDC" w:rsidRDefault="00F92BDC" w:rsidP="003032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92BDC" w:rsidRDefault="00F92BDC" w:rsidP="003032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92BDC" w:rsidRDefault="00F92BDC" w:rsidP="003032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92BDC" w:rsidRDefault="00F92BDC" w:rsidP="003032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92BDC" w:rsidRDefault="00F92BDC" w:rsidP="003032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92BDC" w:rsidRDefault="00F92BDC" w:rsidP="003032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92BDC" w:rsidRPr="0030324B" w:rsidRDefault="00F92BDC" w:rsidP="003032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30324B" w:rsidRPr="0030324B" w:rsidRDefault="00D333A5" w:rsidP="0030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ECEAC4" wp14:editId="27F758B7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125095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33A5" w:rsidRDefault="00D333A5" w:rsidP="00D333A5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D333A5" w:rsidRDefault="00D333A5" w:rsidP="00D333A5">
                                  <w:pPr>
                                    <w:spacing w:after="0"/>
                                  </w:pPr>
                                </w:p>
                                <w:p w:rsidR="00D333A5" w:rsidRDefault="00D333A5" w:rsidP="00D333A5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AB3AB9">
                                    <w:tab/>
                                  </w:r>
                                  <w:r w:rsidR="00AB3AB9">
                                    <w:tab/>
                                    <w:t>$152</w:t>
                                  </w:r>
                                </w:p>
                                <w:p w:rsidR="00D333A5" w:rsidRDefault="00753AD5" w:rsidP="00D333A5">
                                  <w:pPr>
                                    <w:spacing w:after="0"/>
                                  </w:pPr>
                                  <w:r>
                                    <w:t>Town/</w:t>
                                  </w:r>
                                  <w:r w:rsidR="00D333A5">
                                    <w:t>County</w:t>
                                  </w:r>
                                  <w:r w:rsidR="00AB3AB9">
                                    <w:tab/>
                                    <w:t>$180</w:t>
                                  </w:r>
                                </w:p>
                                <w:p w:rsidR="00D333A5" w:rsidRDefault="00D333A5" w:rsidP="00D333A5">
                                  <w:pPr>
                                    <w:spacing w:after="0"/>
                                  </w:pPr>
                                </w:p>
                                <w:p w:rsidR="00D333A5" w:rsidRDefault="00D333A5" w:rsidP="00D333A5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AB3AB9">
                                    <w:tab/>
                                  </w:r>
                                  <w:r w:rsidR="00AB3AB9">
                                    <w:tab/>
                                    <w:t>$332</w:t>
                                  </w:r>
                                  <w:bookmarkStart w:id="0" w:name="_GoBack"/>
                                  <w:bookmarkEnd w:id="0"/>
                                </w:p>
                                <w:p w:rsidR="00D333A5" w:rsidRDefault="00D333A5" w:rsidP="00D333A5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ECEA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5.3pt;margin-top:9.85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">
                      <v:textbox>
                        <w:txbxContent>
                          <w:p w:rsidR="00D333A5" w:rsidRDefault="00D333A5" w:rsidP="00D333A5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D333A5" w:rsidRDefault="00D333A5" w:rsidP="00D333A5">
                            <w:pPr>
                              <w:spacing w:after="0"/>
                            </w:pPr>
                          </w:p>
                          <w:p w:rsidR="00D333A5" w:rsidRDefault="00D333A5" w:rsidP="00D333A5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AB3AB9">
                              <w:tab/>
                            </w:r>
                            <w:r w:rsidR="00AB3AB9">
                              <w:tab/>
                              <w:t>$152</w:t>
                            </w:r>
                          </w:p>
                          <w:p w:rsidR="00D333A5" w:rsidRDefault="00753AD5" w:rsidP="00D333A5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D333A5">
                              <w:t>County</w:t>
                            </w:r>
                            <w:r w:rsidR="00AB3AB9">
                              <w:tab/>
                              <w:t>$180</w:t>
                            </w:r>
                          </w:p>
                          <w:p w:rsidR="00D333A5" w:rsidRDefault="00D333A5" w:rsidP="00D333A5">
                            <w:pPr>
                              <w:spacing w:after="0"/>
                            </w:pPr>
                          </w:p>
                          <w:p w:rsidR="00D333A5" w:rsidRDefault="00D333A5" w:rsidP="00D333A5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AB3AB9">
                              <w:tab/>
                            </w:r>
                            <w:r w:rsidR="00AB3AB9">
                              <w:tab/>
                              <w:t>$332</w:t>
                            </w:r>
                            <w:bookmarkStart w:id="1" w:name="_GoBack"/>
                            <w:bookmarkEnd w:id="1"/>
                          </w:p>
                          <w:p w:rsidR="00D333A5" w:rsidRDefault="00D333A5" w:rsidP="00D333A5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0324B" w:rsidRPr="0030324B" w:rsidRDefault="0030324B" w:rsidP="0030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324B" w:rsidRPr="0030324B" w:rsidTr="00F92BDC">
        <w:trPr>
          <w:gridAfter w:val="1"/>
          <w:wAfter w:w="255" w:type="dxa"/>
          <w:tblCellSpacing w:w="15" w:type="dxa"/>
        </w:trPr>
        <w:tc>
          <w:tcPr>
            <w:tcW w:w="2250" w:type="dxa"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65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30324B" w:rsidRPr="0030324B" w:rsidTr="00F92BDC">
        <w:trPr>
          <w:gridAfter w:val="1"/>
          <w:wAfter w:w="255" w:type="dxa"/>
          <w:tblCellSpacing w:w="15" w:type="dxa"/>
        </w:trPr>
        <w:tc>
          <w:tcPr>
            <w:tcW w:w="2250" w:type="dxa"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65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0324B" w:rsidRPr="0030324B" w:rsidRDefault="0030324B" w:rsidP="0030324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2A533F" w:rsidRDefault="00F92BDC" w:rsidP="00B00FE4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1012825</wp:posOffset>
                </wp:positionV>
                <wp:extent cx="238125" cy="219075"/>
                <wp:effectExtent l="38100" t="38100" r="47625" b="47625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84608" id="5-Point Star 2" o:spid="_x0000_s1026" style="position:absolute;margin-left:141.3pt;margin-top:79.75pt;width:18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" path="m,83679r90956,1l119063,r28106,83680l238125,83679r-73585,51716l192647,219074,119063,167357,45478,219074,73585,135395,,83679xe" fillcolor="#5b9bd5 [3204]" strokecolor="#1f4d78 [1604]" strokeweight="1pt">
                <v:stroke joinstyle="miter"/>
                <v:path arrowok="t" o:connecttype="custom" o:connectlocs="0,83679;90956,83680;119063,0;147169,83680;238125,83679;164540,135395;192647,219074;119063,167357;45478,219074;73585,135395;0,83679" o:connectangles="0,0,0,0,0,0,0,0,0,0,0"/>
              </v:shape>
            </w:pict>
          </mc:Fallback>
        </mc:AlternateContent>
      </w: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1292C87C" wp14:editId="2421F120">
            <wp:extent cx="6309360" cy="39922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166_49.001-1-37.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399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995"/>
      </w:tblGrid>
      <w:tr w:rsidR="00E955C6" w:rsidRPr="00E955C6" w:rsidTr="00F92BDC">
        <w:trPr>
          <w:tblCellSpacing w:w="15" w:type="dxa"/>
        </w:trPr>
        <w:tc>
          <w:tcPr>
            <w:tcW w:w="2250" w:type="dxa"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E955C6" w:rsidRPr="00E955C6" w:rsidRDefault="00E955C6" w:rsidP="00E955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E955C6" w:rsidRDefault="00E955C6" w:rsidP="00B00FE4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F92BDC">
      <w:headerReference w:type="default" r:id="rId7"/>
      <w:pgSz w:w="12240" w:h="15840"/>
      <w:pgMar w:top="432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6239"/>
    <w:rsid w:val="000577AF"/>
    <w:rsid w:val="00061C7D"/>
    <w:rsid w:val="00072003"/>
    <w:rsid w:val="00090341"/>
    <w:rsid w:val="00091DE8"/>
    <w:rsid w:val="00095CE6"/>
    <w:rsid w:val="000B558B"/>
    <w:rsid w:val="000C7F04"/>
    <w:rsid w:val="000E0FFF"/>
    <w:rsid w:val="000E50D0"/>
    <w:rsid w:val="00106DC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76E7E"/>
    <w:rsid w:val="00285CBC"/>
    <w:rsid w:val="002A533F"/>
    <w:rsid w:val="002B76D9"/>
    <w:rsid w:val="002D3B07"/>
    <w:rsid w:val="0030324B"/>
    <w:rsid w:val="00307749"/>
    <w:rsid w:val="003231CC"/>
    <w:rsid w:val="00324BDE"/>
    <w:rsid w:val="00325387"/>
    <w:rsid w:val="003270BE"/>
    <w:rsid w:val="00327DF4"/>
    <w:rsid w:val="00344116"/>
    <w:rsid w:val="003646A4"/>
    <w:rsid w:val="00390DD3"/>
    <w:rsid w:val="003B0946"/>
    <w:rsid w:val="003D0C33"/>
    <w:rsid w:val="003D2D96"/>
    <w:rsid w:val="00414DEF"/>
    <w:rsid w:val="0042403D"/>
    <w:rsid w:val="004348FB"/>
    <w:rsid w:val="00447DEC"/>
    <w:rsid w:val="00461D21"/>
    <w:rsid w:val="00480A74"/>
    <w:rsid w:val="00504F9C"/>
    <w:rsid w:val="005147F7"/>
    <w:rsid w:val="0052143D"/>
    <w:rsid w:val="005657B8"/>
    <w:rsid w:val="005E2C1D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B0897"/>
    <w:rsid w:val="006D0670"/>
    <w:rsid w:val="006F0651"/>
    <w:rsid w:val="006F674E"/>
    <w:rsid w:val="007006B2"/>
    <w:rsid w:val="00717FCC"/>
    <w:rsid w:val="00727043"/>
    <w:rsid w:val="0075034B"/>
    <w:rsid w:val="00753AD5"/>
    <w:rsid w:val="00757C56"/>
    <w:rsid w:val="00776FAD"/>
    <w:rsid w:val="00793FDA"/>
    <w:rsid w:val="00796E58"/>
    <w:rsid w:val="007E480A"/>
    <w:rsid w:val="00807667"/>
    <w:rsid w:val="008362F2"/>
    <w:rsid w:val="0085035C"/>
    <w:rsid w:val="008535C2"/>
    <w:rsid w:val="00886D1E"/>
    <w:rsid w:val="00887950"/>
    <w:rsid w:val="008A4121"/>
    <w:rsid w:val="008E4D12"/>
    <w:rsid w:val="009005C6"/>
    <w:rsid w:val="0090645D"/>
    <w:rsid w:val="009409BA"/>
    <w:rsid w:val="00940C86"/>
    <w:rsid w:val="0095140E"/>
    <w:rsid w:val="009527F3"/>
    <w:rsid w:val="00973DE6"/>
    <w:rsid w:val="00980965"/>
    <w:rsid w:val="0098265B"/>
    <w:rsid w:val="009D5270"/>
    <w:rsid w:val="009E359A"/>
    <w:rsid w:val="00A038C6"/>
    <w:rsid w:val="00A15DDF"/>
    <w:rsid w:val="00A2134F"/>
    <w:rsid w:val="00A33A37"/>
    <w:rsid w:val="00A42A3C"/>
    <w:rsid w:val="00AB3AB9"/>
    <w:rsid w:val="00AD2A65"/>
    <w:rsid w:val="00B00FE4"/>
    <w:rsid w:val="00B11871"/>
    <w:rsid w:val="00B32F13"/>
    <w:rsid w:val="00B37516"/>
    <w:rsid w:val="00B42722"/>
    <w:rsid w:val="00B46536"/>
    <w:rsid w:val="00B552B9"/>
    <w:rsid w:val="00B6385B"/>
    <w:rsid w:val="00B65CBC"/>
    <w:rsid w:val="00B85255"/>
    <w:rsid w:val="00B91DD4"/>
    <w:rsid w:val="00BE4CD8"/>
    <w:rsid w:val="00BF144B"/>
    <w:rsid w:val="00C06A46"/>
    <w:rsid w:val="00C127E1"/>
    <w:rsid w:val="00C51702"/>
    <w:rsid w:val="00C74C25"/>
    <w:rsid w:val="00C75AF3"/>
    <w:rsid w:val="00C87D8C"/>
    <w:rsid w:val="00CA73A1"/>
    <w:rsid w:val="00CB05E6"/>
    <w:rsid w:val="00CB39EA"/>
    <w:rsid w:val="00CB43CE"/>
    <w:rsid w:val="00CD4737"/>
    <w:rsid w:val="00D333A5"/>
    <w:rsid w:val="00D66332"/>
    <w:rsid w:val="00D8520A"/>
    <w:rsid w:val="00DB0F7F"/>
    <w:rsid w:val="00DF3FC1"/>
    <w:rsid w:val="00E24BE7"/>
    <w:rsid w:val="00E60F72"/>
    <w:rsid w:val="00E6131E"/>
    <w:rsid w:val="00E71C9A"/>
    <w:rsid w:val="00E77659"/>
    <w:rsid w:val="00E80EA7"/>
    <w:rsid w:val="00E83993"/>
    <w:rsid w:val="00E955C6"/>
    <w:rsid w:val="00E95DA3"/>
    <w:rsid w:val="00EA03A3"/>
    <w:rsid w:val="00EA56CF"/>
    <w:rsid w:val="00EB08CD"/>
    <w:rsid w:val="00EC6D9B"/>
    <w:rsid w:val="00F03D25"/>
    <w:rsid w:val="00F57556"/>
    <w:rsid w:val="00F62CD8"/>
    <w:rsid w:val="00F66B56"/>
    <w:rsid w:val="00F7728F"/>
    <w:rsid w:val="00F844D5"/>
    <w:rsid w:val="00F92BDC"/>
    <w:rsid w:val="00FB10EA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A08F94-55BC-443E-A952-27F85DB9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8</cp:revision>
  <cp:lastPrinted>2016-05-02T19:29:00Z</cp:lastPrinted>
  <dcterms:created xsi:type="dcterms:W3CDTF">2016-05-02T20:20:00Z</dcterms:created>
  <dcterms:modified xsi:type="dcterms:W3CDTF">2016-05-04T13:10:00Z</dcterms:modified>
</cp:coreProperties>
</file>