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4348FB">
        <w:rPr>
          <w:rFonts w:ascii="Georgia" w:hAnsi="Georgia"/>
          <w:color w:val="000000"/>
          <w:kern w:val="36"/>
          <w:sz w:val="33"/>
          <w:szCs w:val="33"/>
        </w:rPr>
        <w:t>16</w:t>
      </w:r>
    </w:p>
    <w:p w:rsidR="00133174" w:rsidRPr="00133174" w:rsidRDefault="00133174" w:rsidP="00133174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133174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1315 Goodrich Ave,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192"/>
        <w:gridCol w:w="555"/>
        <w:gridCol w:w="534"/>
        <w:gridCol w:w="235"/>
        <w:gridCol w:w="1211"/>
        <w:gridCol w:w="371"/>
        <w:gridCol w:w="529"/>
        <w:gridCol w:w="1012"/>
        <w:gridCol w:w="368"/>
        <w:gridCol w:w="135"/>
        <w:gridCol w:w="721"/>
        <w:gridCol w:w="509"/>
        <w:gridCol w:w="630"/>
        <w:gridCol w:w="810"/>
        <w:gridCol w:w="210"/>
      </w:tblGrid>
      <w:tr w:rsidR="00133174" w:rsidRPr="00133174" w:rsidTr="00224624">
        <w:trPr>
          <w:tblCellSpacing w:w="15" w:type="dxa"/>
        </w:trPr>
        <w:tc>
          <w:tcPr>
            <w:tcW w:w="5130" w:type="dxa"/>
            <w:gridSpan w:val="8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3174" w:rsidRPr="00133174" w:rsidRDefault="00133174" w:rsidP="001331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3756B11F" wp14:editId="13D5C150">
                  <wp:extent cx="3255523" cy="1828800"/>
                  <wp:effectExtent l="0" t="0" r="2540" b="0"/>
                  <wp:docPr id="1" name="imgCurImage" descr="http://maps.cattco.org/Imate/quickstream.aspx?file=VOLLOCAL/Rel2016/0412000940590003015001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12000940590003015001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11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133174" w:rsidRPr="00133174" w:rsidTr="0022462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11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133174" w:rsidRPr="00133174" w:rsidTr="0022462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11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133174" w:rsidRPr="00133174" w:rsidTr="0022462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11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94.059-3-15.1</w:t>
            </w:r>
          </w:p>
        </w:tc>
      </w:tr>
      <w:tr w:rsidR="00133174" w:rsidRPr="00133174" w:rsidTr="0022462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11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021700</w:t>
            </w:r>
          </w:p>
        </w:tc>
      </w:tr>
      <w:tr w:rsidR="00133174" w:rsidRPr="00133174" w:rsidTr="0022462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11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133174" w:rsidRPr="00133174" w:rsidTr="0022462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11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133174" w:rsidRPr="00133174" w:rsidTr="0022462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11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133174" w:rsidRPr="00133174" w:rsidTr="0022462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11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133174" w:rsidRPr="00133174" w:rsidTr="0022462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11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133174" w:rsidRPr="00133174" w:rsidTr="00224624">
        <w:trPr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06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11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12207</w:t>
            </w:r>
          </w:p>
        </w:tc>
      </w:tr>
      <w:tr w:rsidR="00133174" w:rsidRPr="00133174" w:rsidTr="00224624">
        <w:trPr>
          <w:tblCellSpacing w:w="15" w:type="dxa"/>
        </w:trPr>
        <w:tc>
          <w:tcPr>
            <w:tcW w:w="2784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69 x 244</w:t>
            </w:r>
          </w:p>
        </w:tc>
        <w:tc>
          <w:tcPr>
            <w:tcW w:w="2206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11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133174" w:rsidRPr="00133174" w:rsidTr="00224624">
        <w:trPr>
          <w:tblCellSpacing w:w="15" w:type="dxa"/>
        </w:trPr>
        <w:tc>
          <w:tcPr>
            <w:tcW w:w="2784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64550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645503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$9,500</w:t>
            </w:r>
          </w:p>
        </w:tc>
        <w:tc>
          <w:tcPr>
            <w:tcW w:w="2206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2114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64550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645503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$45,000</w:t>
            </w:r>
          </w:p>
        </w:tc>
      </w:tr>
      <w:tr w:rsidR="00133174" w:rsidRPr="00133174" w:rsidTr="00133174">
        <w:trPr>
          <w:gridAfter w:val="1"/>
          <w:wAfter w:w="165" w:type="dxa"/>
          <w:tblCellSpacing w:w="15" w:type="dxa"/>
        </w:trPr>
        <w:tc>
          <w:tcPr>
            <w:tcW w:w="2784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64550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645503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- $</w:t>
            </w:r>
            <w:r w:rsidR="00645503">
              <w:rPr>
                <w:rFonts w:ascii="Verdana" w:eastAsia="Times New Roman" w:hAnsi="Verdana" w:cs="Times New Roman"/>
                <w:sz w:val="17"/>
                <w:szCs w:val="17"/>
              </w:rPr>
              <w:t>48,913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3174" w:rsidRPr="00133174" w:rsidTr="00224624">
        <w:trPr>
          <w:gridAfter w:val="2"/>
          <w:wAfter w:w="975" w:type="dxa"/>
          <w:tblCellSpacing w:w="15" w:type="dxa"/>
        </w:trPr>
        <w:tc>
          <w:tcPr>
            <w:tcW w:w="2250" w:type="dxa"/>
            <w:gridSpan w:val="3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804 sq. ft.</w:t>
            </w:r>
          </w:p>
        </w:tc>
        <w:tc>
          <w:tcPr>
            <w:tcW w:w="2385" w:type="dxa"/>
            <w:gridSpan w:val="5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804 sq. ft.</w:t>
            </w:r>
          </w:p>
        </w:tc>
      </w:tr>
      <w:tr w:rsidR="00133174" w:rsidRPr="00133174" w:rsidTr="00224624">
        <w:trPr>
          <w:gridAfter w:val="2"/>
          <w:wAfter w:w="975" w:type="dxa"/>
          <w:tblCellSpacing w:w="15" w:type="dxa"/>
        </w:trPr>
        <w:tc>
          <w:tcPr>
            <w:tcW w:w="2250" w:type="dxa"/>
            <w:gridSpan w:val="3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385" w:type="dxa"/>
            <w:gridSpan w:val="5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133174" w:rsidRPr="00133174" w:rsidTr="00224624">
        <w:trPr>
          <w:gridAfter w:val="2"/>
          <w:wAfter w:w="975" w:type="dxa"/>
          <w:tblCellSpacing w:w="15" w:type="dxa"/>
        </w:trPr>
        <w:tc>
          <w:tcPr>
            <w:tcW w:w="2250" w:type="dxa"/>
            <w:gridSpan w:val="3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385" w:type="dxa"/>
            <w:gridSpan w:val="5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133174" w:rsidRPr="00133174" w:rsidTr="00224624">
        <w:trPr>
          <w:gridAfter w:val="2"/>
          <w:wAfter w:w="975" w:type="dxa"/>
          <w:tblCellSpacing w:w="15" w:type="dxa"/>
        </w:trPr>
        <w:tc>
          <w:tcPr>
            <w:tcW w:w="2250" w:type="dxa"/>
            <w:gridSpan w:val="3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2385" w:type="dxa"/>
            <w:gridSpan w:val="5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133174" w:rsidRPr="00133174" w:rsidTr="00224624">
        <w:trPr>
          <w:gridAfter w:val="2"/>
          <w:wAfter w:w="975" w:type="dxa"/>
          <w:tblCellSpacing w:w="15" w:type="dxa"/>
        </w:trPr>
        <w:tc>
          <w:tcPr>
            <w:tcW w:w="2250" w:type="dxa"/>
            <w:gridSpan w:val="3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385" w:type="dxa"/>
            <w:gridSpan w:val="5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133174" w:rsidRPr="00133174" w:rsidTr="00224624">
        <w:trPr>
          <w:gridAfter w:val="2"/>
          <w:wAfter w:w="975" w:type="dxa"/>
          <w:tblCellSpacing w:w="15" w:type="dxa"/>
        </w:trPr>
        <w:tc>
          <w:tcPr>
            <w:tcW w:w="2250" w:type="dxa"/>
            <w:gridSpan w:val="3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224624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385" w:type="dxa"/>
            <w:gridSpan w:val="5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72.00</w:t>
            </w:r>
          </w:p>
        </w:tc>
      </w:tr>
      <w:tr w:rsidR="00133174" w:rsidRPr="00133174" w:rsidTr="00224624">
        <w:trPr>
          <w:gridAfter w:val="2"/>
          <w:wAfter w:w="975" w:type="dxa"/>
          <w:tblCellSpacing w:w="15" w:type="dxa"/>
        </w:trPr>
        <w:tc>
          <w:tcPr>
            <w:tcW w:w="2250" w:type="dxa"/>
            <w:gridSpan w:val="3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385" w:type="dxa"/>
            <w:gridSpan w:val="5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83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133174" w:rsidRPr="00133174" w:rsidTr="00133174">
        <w:trPr>
          <w:gridAfter w:val="2"/>
          <w:wAfter w:w="975" w:type="dxa"/>
          <w:tblCellSpacing w:w="15" w:type="dxa"/>
        </w:trPr>
        <w:tc>
          <w:tcPr>
            <w:tcW w:w="2250" w:type="dxa"/>
            <w:gridSpan w:val="3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1910</w:t>
            </w:r>
          </w:p>
        </w:tc>
        <w:tc>
          <w:tcPr>
            <w:tcW w:w="2250" w:type="dxa"/>
            <w:gridSpan w:val="4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133174" w:rsidRPr="00133174" w:rsidTr="00224624">
        <w:trPr>
          <w:gridAfter w:val="1"/>
          <w:wAfter w:w="165" w:type="dxa"/>
          <w:tblCellSpacing w:w="15" w:type="dxa"/>
        </w:trPr>
        <w:tc>
          <w:tcPr>
            <w:tcW w:w="1503" w:type="dxa"/>
            <w:vAlign w:val="bottom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486" w:type="dxa"/>
            <w:gridSpan w:val="4"/>
            <w:vAlign w:val="bottom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552" w:type="dxa"/>
            <w:gridSpan w:val="2"/>
            <w:vAlign w:val="bottom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11" w:type="dxa"/>
            <w:gridSpan w:val="2"/>
            <w:vAlign w:val="bottom"/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703" w:type="dxa"/>
            <w:gridSpan w:val="4"/>
            <w:vAlign w:val="bottom"/>
            <w:hideMark/>
          </w:tcPr>
          <w:p w:rsidR="00133174" w:rsidRPr="00133174" w:rsidRDefault="003C25D1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DA8232" wp14:editId="6FC162CC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135255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5D1" w:rsidRDefault="003C25D1" w:rsidP="003C25D1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3C25D1" w:rsidRDefault="003C25D1" w:rsidP="003C25D1">
                                  <w:pPr>
                                    <w:spacing w:after="0"/>
                                  </w:pPr>
                                </w:p>
                                <w:p w:rsidR="003C25D1" w:rsidRDefault="003C25D1" w:rsidP="003C25D1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EB2553">
                                    <w:tab/>
                                  </w:r>
                                  <w:r w:rsidR="00EB2553">
                                    <w:tab/>
                                  </w:r>
                                  <w:r w:rsidR="000F5D9C">
                                    <w:t>$</w:t>
                                  </w:r>
                                  <w:r w:rsidR="00EB2553">
                                    <w:t>1,153</w:t>
                                  </w:r>
                                  <w:r w:rsidR="00EB2553">
                                    <w:tab/>
                                  </w:r>
                                </w:p>
                                <w:p w:rsidR="003C25D1" w:rsidRDefault="003C25D1" w:rsidP="003C25D1">
                                  <w:pPr>
                                    <w:spacing w:after="0"/>
                                  </w:pPr>
                                  <w:r>
                                    <w:t>City</w:t>
                                  </w:r>
                                  <w:r w:rsidR="00EB2553">
                                    <w:tab/>
                                  </w:r>
                                  <w:r w:rsidR="00EB2553">
                                    <w:tab/>
                                    <w:t xml:space="preserve"> </w:t>
                                  </w:r>
                                  <w:r w:rsidR="000F5D9C">
                                    <w:t>$</w:t>
                                  </w:r>
                                  <w:r w:rsidR="00EB2553">
                                    <w:t xml:space="preserve"> 649</w:t>
                                  </w:r>
                                </w:p>
                                <w:p w:rsidR="003C25D1" w:rsidRDefault="003C25D1" w:rsidP="003C25D1">
                                  <w:pPr>
                                    <w:spacing w:after="0"/>
                                  </w:pPr>
                                  <w:r>
                                    <w:t>County</w:t>
                                  </w:r>
                                  <w:r w:rsidR="00EB2553">
                                    <w:tab/>
                                  </w:r>
                                  <w:r w:rsidR="00EB2553">
                                    <w:tab/>
                                    <w:t xml:space="preserve"> </w:t>
                                  </w:r>
                                  <w:r w:rsidR="000F5D9C">
                                    <w:t>$</w:t>
                                  </w:r>
                                  <w:r w:rsidR="00EB2553">
                                    <w:t xml:space="preserve"> 614</w:t>
                                  </w:r>
                                  <w:r w:rsidR="00EB2553">
                                    <w:tab/>
                                  </w:r>
                                </w:p>
                                <w:p w:rsidR="003C25D1" w:rsidRDefault="003C25D1" w:rsidP="003C25D1">
                                  <w:pPr>
                                    <w:spacing w:after="0"/>
                                  </w:pPr>
                                </w:p>
                                <w:p w:rsidR="003C25D1" w:rsidRDefault="003C25D1" w:rsidP="003C25D1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EB2553">
                                    <w:tab/>
                                  </w:r>
                                  <w:r w:rsidR="00EB2553">
                                    <w:tab/>
                                  </w:r>
                                  <w:r w:rsidR="000F5D9C">
                                    <w:t>$</w:t>
                                  </w:r>
                                  <w:bookmarkStart w:id="0" w:name="_GoBack"/>
                                  <w:bookmarkEnd w:id="0"/>
                                  <w:r w:rsidR="00EB2553">
                                    <w:t>2,416</w:t>
                                  </w:r>
                                </w:p>
                                <w:p w:rsidR="003C25D1" w:rsidRDefault="003C25D1" w:rsidP="003C25D1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DA82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7.95pt;margin-top:10.6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CuMfQ+4AAAAAkBAAAPAAAAAAAAAAAAAAAAAH0EAABkcnMvZG93&#10;bnJldi54bWxQSwUGAAAAAAQABADzAAAAigUAAAAA&#10;">
                      <v:textbox>
                        <w:txbxContent>
                          <w:p w:rsidR="003C25D1" w:rsidRDefault="003C25D1" w:rsidP="003C25D1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C25D1" w:rsidRDefault="003C25D1" w:rsidP="003C25D1">
                            <w:pPr>
                              <w:spacing w:after="0"/>
                            </w:pPr>
                          </w:p>
                          <w:p w:rsidR="003C25D1" w:rsidRDefault="003C25D1" w:rsidP="003C25D1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EB2553">
                              <w:tab/>
                            </w:r>
                            <w:r w:rsidR="00EB2553">
                              <w:tab/>
                            </w:r>
                            <w:r w:rsidR="000F5D9C">
                              <w:t>$</w:t>
                            </w:r>
                            <w:r w:rsidR="00EB2553">
                              <w:t>1,153</w:t>
                            </w:r>
                            <w:r w:rsidR="00EB2553">
                              <w:tab/>
                            </w:r>
                          </w:p>
                          <w:p w:rsidR="003C25D1" w:rsidRDefault="003C25D1" w:rsidP="003C25D1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EB2553">
                              <w:tab/>
                            </w:r>
                            <w:r w:rsidR="00EB2553">
                              <w:tab/>
                              <w:t xml:space="preserve"> </w:t>
                            </w:r>
                            <w:r w:rsidR="000F5D9C">
                              <w:t>$</w:t>
                            </w:r>
                            <w:r w:rsidR="00EB2553">
                              <w:t xml:space="preserve"> 649</w:t>
                            </w:r>
                          </w:p>
                          <w:p w:rsidR="003C25D1" w:rsidRDefault="003C25D1" w:rsidP="003C25D1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EB2553">
                              <w:tab/>
                            </w:r>
                            <w:r w:rsidR="00EB2553">
                              <w:tab/>
                              <w:t xml:space="preserve"> </w:t>
                            </w:r>
                            <w:r w:rsidR="000F5D9C">
                              <w:t>$</w:t>
                            </w:r>
                            <w:r w:rsidR="00EB2553">
                              <w:t xml:space="preserve"> 614</w:t>
                            </w:r>
                            <w:r w:rsidR="00EB2553">
                              <w:tab/>
                            </w:r>
                          </w:p>
                          <w:p w:rsidR="003C25D1" w:rsidRDefault="003C25D1" w:rsidP="003C25D1">
                            <w:pPr>
                              <w:spacing w:after="0"/>
                            </w:pPr>
                          </w:p>
                          <w:p w:rsidR="003C25D1" w:rsidRDefault="003C25D1" w:rsidP="003C25D1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EB2553">
                              <w:tab/>
                            </w:r>
                            <w:r w:rsidR="00EB2553">
                              <w:tab/>
                            </w:r>
                            <w:r w:rsidR="000F5D9C">
                              <w:t>$</w:t>
                            </w:r>
                            <w:bookmarkStart w:id="1" w:name="_GoBack"/>
                            <w:bookmarkEnd w:id="1"/>
                            <w:r w:rsidR="00EB2553">
                              <w:t>2,416</w:t>
                            </w:r>
                          </w:p>
                          <w:p w:rsidR="003C25D1" w:rsidRDefault="003C25D1" w:rsidP="003C25D1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3174" w:rsidRPr="0013317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410" w:type="dxa"/>
            <w:gridSpan w:val="2"/>
            <w:vAlign w:val="bottom"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33174" w:rsidRPr="00133174" w:rsidTr="00224624">
        <w:trPr>
          <w:gridAfter w:val="1"/>
          <w:wAfter w:w="165" w:type="dxa"/>
          <w:tblCellSpacing w:w="15" w:type="dxa"/>
        </w:trPr>
        <w:tc>
          <w:tcPr>
            <w:tcW w:w="169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224624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2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6 × 12</w:t>
            </w:r>
          </w:p>
        </w:tc>
        <w:tc>
          <w:tcPr>
            <w:tcW w:w="155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1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70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1910</w:t>
            </w:r>
          </w:p>
        </w:tc>
        <w:tc>
          <w:tcPr>
            <w:tcW w:w="141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133174" w:rsidRPr="00133174" w:rsidRDefault="00133174" w:rsidP="0013317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33174" w:rsidRPr="00133174" w:rsidTr="00224624">
        <w:trPr>
          <w:gridAfter w:val="1"/>
          <w:wAfter w:w="165" w:type="dxa"/>
          <w:tblCellSpacing w:w="15" w:type="dxa"/>
        </w:trPr>
        <w:tc>
          <w:tcPr>
            <w:tcW w:w="169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224624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2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6 × 20</w:t>
            </w:r>
          </w:p>
        </w:tc>
        <w:tc>
          <w:tcPr>
            <w:tcW w:w="155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1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P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703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33174" w:rsidRDefault="00133174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33174">
              <w:rPr>
                <w:rFonts w:ascii="Verdana" w:eastAsia="Times New Roman" w:hAnsi="Verdana" w:cs="Times New Roman"/>
                <w:sz w:val="17"/>
                <w:szCs w:val="17"/>
              </w:rPr>
              <w:t>1910</w:t>
            </w:r>
          </w:p>
          <w:p w:rsidR="00F03B5F" w:rsidRDefault="00F03B5F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03B5F" w:rsidRDefault="00F03B5F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03B5F" w:rsidRDefault="00F03B5F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03B5F" w:rsidRDefault="00F03B5F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03B5F" w:rsidRDefault="00F03B5F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F03B5F" w:rsidRPr="00133174" w:rsidRDefault="00F03B5F" w:rsidP="0013317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1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133174" w:rsidRPr="00133174" w:rsidRDefault="00133174" w:rsidP="0013317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133174" w:rsidRDefault="00912437" w:rsidP="00F03B5F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1453515</wp:posOffset>
                </wp:positionV>
                <wp:extent cx="209550" cy="228600"/>
                <wp:effectExtent l="19050" t="38100" r="38100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29BC7" id="5-Point Star 3" o:spid="_x0000_s1026" style="position:absolute;margin-left:164.55pt;margin-top:114.45pt;width:16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" path="m,87317r80041,1l104775,r24734,87318l209550,87317r-64755,53965l169529,228599,104775,174634,40021,228599,64755,141282,,87317xe" fillcolor="#5b9bd5 [3204]" strokecolor="#1f4d78 [1604]" strokeweight="1pt">
                <v:stroke joinstyle="miter"/>
                <v:path arrowok="t" o:connecttype="custom" o:connectlocs="0,87317;80041,87318;104775,0;129509,87318;209550,87317;144795,141282;169529,228599;104775,174634;40021,228599;64755,141282;0,87317" o:connectangles="0,0,0,0,0,0,0,0,0,0,0"/>
              </v:shape>
            </w:pict>
          </mc:Fallback>
        </mc:AlternateContent>
      </w:r>
      <w:r w:rsidR="00F03B5F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6010275" cy="31146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6_94.059-3-15.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343" cy="311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3A3" w:rsidRDefault="00EA03A3" w:rsidP="00001D65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F03B5F">
      <w:headerReference w:type="default" r:id="rId8"/>
      <w:pgSz w:w="12240" w:h="15840" w:code="1"/>
      <w:pgMar w:top="432" w:right="720" w:bottom="245" w:left="158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91DE8"/>
    <w:rsid w:val="00095CE6"/>
    <w:rsid w:val="000C7F04"/>
    <w:rsid w:val="000F5D9C"/>
    <w:rsid w:val="00106DCA"/>
    <w:rsid w:val="00133174"/>
    <w:rsid w:val="00224624"/>
    <w:rsid w:val="00285CBC"/>
    <w:rsid w:val="002B76D9"/>
    <w:rsid w:val="00390DD3"/>
    <w:rsid w:val="003C25D1"/>
    <w:rsid w:val="004348FB"/>
    <w:rsid w:val="00447DEC"/>
    <w:rsid w:val="00461D21"/>
    <w:rsid w:val="00480A74"/>
    <w:rsid w:val="005147F7"/>
    <w:rsid w:val="005E2C1D"/>
    <w:rsid w:val="00615819"/>
    <w:rsid w:val="00643E1D"/>
    <w:rsid w:val="00645503"/>
    <w:rsid w:val="006A13BA"/>
    <w:rsid w:val="006A4029"/>
    <w:rsid w:val="006A506A"/>
    <w:rsid w:val="006B0897"/>
    <w:rsid w:val="006F674E"/>
    <w:rsid w:val="00717FCC"/>
    <w:rsid w:val="007E480A"/>
    <w:rsid w:val="009005C6"/>
    <w:rsid w:val="00912437"/>
    <w:rsid w:val="00940C86"/>
    <w:rsid w:val="00973DE6"/>
    <w:rsid w:val="00980965"/>
    <w:rsid w:val="0098265B"/>
    <w:rsid w:val="009D5270"/>
    <w:rsid w:val="00CB39EA"/>
    <w:rsid w:val="00DB0F7F"/>
    <w:rsid w:val="00E80EA7"/>
    <w:rsid w:val="00EA03A3"/>
    <w:rsid w:val="00EB2553"/>
    <w:rsid w:val="00F03B5F"/>
    <w:rsid w:val="00F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D02E63-62B3-4D46-96D4-736DA51B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13</cp:revision>
  <cp:lastPrinted>2016-04-29T19:13:00Z</cp:lastPrinted>
  <dcterms:created xsi:type="dcterms:W3CDTF">2016-04-29T19:02:00Z</dcterms:created>
  <dcterms:modified xsi:type="dcterms:W3CDTF">2016-05-03T19:16:00Z</dcterms:modified>
</cp:coreProperties>
</file>