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D3" w:rsidRDefault="00447DE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5034B">
        <w:rPr>
          <w:rFonts w:ascii="Georgia" w:hAnsi="Georgia"/>
          <w:color w:val="000000"/>
          <w:kern w:val="36"/>
          <w:sz w:val="33"/>
          <w:szCs w:val="33"/>
        </w:rPr>
        <w:t>122</w:t>
      </w:r>
    </w:p>
    <w:p w:rsidR="0075034B" w:rsidRPr="0075034B" w:rsidRDefault="0075034B" w:rsidP="0075034B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75034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108 Mill St, V. South Dayton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75"/>
        <w:gridCol w:w="534"/>
        <w:gridCol w:w="456"/>
        <w:gridCol w:w="990"/>
        <w:gridCol w:w="711"/>
        <w:gridCol w:w="189"/>
        <w:gridCol w:w="1380"/>
        <w:gridCol w:w="53"/>
        <w:gridCol w:w="532"/>
        <w:gridCol w:w="315"/>
        <w:gridCol w:w="678"/>
        <w:gridCol w:w="417"/>
        <w:gridCol w:w="900"/>
        <w:gridCol w:w="486"/>
      </w:tblGrid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48B2C2E" wp14:editId="1FE0056A">
                  <wp:extent cx="3255523" cy="1828800"/>
                  <wp:effectExtent l="0" t="0" r="2540" b="0"/>
                  <wp:docPr id="1" name="imgCurImage" descr="http://maps.cattco.org/Imate/quickstream.aspx?file=VOLLOCAL/Rel2016/0430010330340003012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30010330340003012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043001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33.034-3-12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0724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30080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64 x 125</w:t>
            </w: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Pine Valley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2016 - $3,000</w:t>
            </w:r>
          </w:p>
        </w:tc>
        <w:tc>
          <w:tcPr>
            <w:tcW w:w="2250" w:type="dxa"/>
            <w:gridSpan w:val="4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2016 - $40,400</w:t>
            </w:r>
          </w:p>
        </w:tc>
      </w:tr>
      <w:tr w:rsidR="0075034B" w:rsidRPr="0075034B" w:rsidTr="0075034B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2016 - $40,400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34B" w:rsidRPr="0075034B" w:rsidTr="00D47FB4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942 sq. ft.</w:t>
            </w:r>
          </w:p>
        </w:tc>
        <w:tc>
          <w:tcPr>
            <w:tcW w:w="2835" w:type="dxa"/>
            <w:gridSpan w:val="5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3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724 sq. ft.</w:t>
            </w:r>
          </w:p>
        </w:tc>
      </w:tr>
      <w:tr w:rsidR="0075034B" w:rsidRPr="0075034B" w:rsidTr="00D47FB4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835" w:type="dxa"/>
            <w:gridSpan w:val="5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3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218 sq. ft.</w:t>
            </w:r>
          </w:p>
        </w:tc>
      </w:tr>
      <w:tr w:rsidR="0075034B" w:rsidRPr="0075034B" w:rsidTr="00D47FB4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835" w:type="dxa"/>
            <w:gridSpan w:val="5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3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1.5</w:t>
            </w:r>
          </w:p>
        </w:tc>
      </w:tr>
      <w:tr w:rsidR="0075034B" w:rsidRPr="0075034B" w:rsidTr="00D47FB4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835" w:type="dxa"/>
            <w:gridSpan w:val="5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3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75034B" w:rsidRPr="0075034B" w:rsidTr="00D47FB4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835" w:type="dxa"/>
            <w:gridSpan w:val="5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3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75034B" w:rsidRPr="0075034B" w:rsidTr="00D47FB4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835" w:type="dxa"/>
            <w:gridSpan w:val="5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3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75034B" w:rsidRPr="0075034B" w:rsidTr="00D47FB4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D47FB4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D47FB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835" w:type="dxa"/>
            <w:gridSpan w:val="5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3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110.00</w:t>
            </w:r>
          </w:p>
        </w:tc>
      </w:tr>
      <w:tr w:rsidR="0075034B" w:rsidRPr="0075034B" w:rsidTr="00D47FB4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835" w:type="dxa"/>
            <w:gridSpan w:val="5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3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75034B" w:rsidRPr="0075034B" w:rsidTr="0075034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2250" w:type="dxa"/>
            <w:gridSpan w:val="3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75034B" w:rsidRPr="0075034B" w:rsidTr="00D47FB4">
        <w:trPr>
          <w:tblCellSpacing w:w="15" w:type="dxa"/>
        </w:trPr>
        <w:tc>
          <w:tcPr>
            <w:tcW w:w="1875" w:type="dxa"/>
            <w:vAlign w:val="bottom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35" w:type="dxa"/>
            <w:gridSpan w:val="3"/>
            <w:vAlign w:val="bottom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71" w:type="dxa"/>
            <w:gridSpan w:val="2"/>
            <w:vAlign w:val="bottom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2" w:type="dxa"/>
            <w:gridSpan w:val="3"/>
            <w:vAlign w:val="bottom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5" w:type="dxa"/>
            <w:gridSpan w:val="3"/>
            <w:vAlign w:val="bottom"/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8" w:type="dxa"/>
            <w:gridSpan w:val="3"/>
            <w:vAlign w:val="bottom"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5034B" w:rsidRPr="0075034B" w:rsidTr="00D47FB4">
        <w:trPr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D47FB4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D47FB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3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11 × 10</w:t>
            </w:r>
          </w:p>
        </w:tc>
        <w:tc>
          <w:tcPr>
            <w:tcW w:w="167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1982</w:t>
            </w:r>
          </w:p>
        </w:tc>
        <w:tc>
          <w:tcPr>
            <w:tcW w:w="17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5034B" w:rsidRPr="0075034B" w:rsidRDefault="0075034B" w:rsidP="007503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5034B" w:rsidRPr="0075034B" w:rsidTr="00D47FB4">
        <w:trPr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D47FB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3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15 × 8</w:t>
            </w:r>
          </w:p>
        </w:tc>
        <w:tc>
          <w:tcPr>
            <w:tcW w:w="167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1982</w:t>
            </w:r>
          </w:p>
        </w:tc>
        <w:tc>
          <w:tcPr>
            <w:tcW w:w="17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5034B" w:rsidRPr="0075034B" w:rsidRDefault="0075034B" w:rsidP="007503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5034B" w:rsidRPr="0075034B" w:rsidTr="00D47FB4">
        <w:trPr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D47FB4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D47FB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3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11 × 7</w:t>
            </w:r>
          </w:p>
        </w:tc>
        <w:tc>
          <w:tcPr>
            <w:tcW w:w="167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1982</w:t>
            </w:r>
          </w:p>
        </w:tc>
        <w:tc>
          <w:tcPr>
            <w:tcW w:w="17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5034B" w:rsidRPr="0075034B" w:rsidRDefault="0075034B" w:rsidP="007503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5034B" w:rsidRPr="0075034B" w:rsidTr="00D47FB4">
        <w:trPr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Gar-2.0 det</w:t>
            </w:r>
            <w:r w:rsidR="00D47FB4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33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24 × 40</w:t>
            </w:r>
          </w:p>
        </w:tc>
        <w:tc>
          <w:tcPr>
            <w:tcW w:w="167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59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034B" w:rsidRPr="0075034B" w:rsidRDefault="0075034B" w:rsidP="007503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034B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7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5034B" w:rsidRPr="0075034B" w:rsidRDefault="0075034B" w:rsidP="007503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012701" w:rsidRDefault="009A4652" w:rsidP="00D47FB4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F1C53" wp14:editId="0E8E8B93">
                <wp:simplePos x="0" y="0"/>
                <wp:positionH relativeFrom="column">
                  <wp:posOffset>3842385</wp:posOffset>
                </wp:positionH>
                <wp:positionV relativeFrom="paragraph">
                  <wp:posOffset>365125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52" w:rsidRDefault="009A4652" w:rsidP="009A4652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9A4652" w:rsidRDefault="009A4652" w:rsidP="009A4652">
                            <w:pPr>
                              <w:spacing w:after="0"/>
                            </w:pPr>
                          </w:p>
                          <w:p w:rsidR="009A4652" w:rsidRDefault="009A4652" w:rsidP="009A4652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042197">
                              <w:tab/>
                            </w:r>
                            <w:r w:rsidR="00042197">
                              <w:tab/>
                              <w:t>$   670</w:t>
                            </w:r>
                          </w:p>
                          <w:p w:rsidR="009A4652" w:rsidRDefault="009A4652" w:rsidP="009A4652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042197">
                              <w:tab/>
                            </w:r>
                            <w:r w:rsidR="00042197">
                              <w:tab/>
                              <w:t>$   377</w:t>
                            </w:r>
                          </w:p>
                          <w:p w:rsidR="009A4652" w:rsidRDefault="00E94E20" w:rsidP="009A4652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9A4652">
                              <w:t>County</w:t>
                            </w:r>
                            <w:r w:rsidR="00042197">
                              <w:tab/>
                              <w:t>$   760</w:t>
                            </w:r>
                          </w:p>
                          <w:p w:rsidR="009A4652" w:rsidRDefault="009A4652" w:rsidP="009A4652">
                            <w:pPr>
                              <w:spacing w:after="0"/>
                            </w:pPr>
                          </w:p>
                          <w:p w:rsidR="009A4652" w:rsidRDefault="009A4652" w:rsidP="009A4652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042197">
                              <w:tab/>
                            </w:r>
                            <w:r w:rsidR="00042197">
                              <w:tab/>
                              <w:t>$1,807</w:t>
                            </w:r>
                          </w:p>
                          <w:p w:rsidR="009A4652" w:rsidRDefault="009A4652" w:rsidP="009A465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55pt;margin-top:28.7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HLeU94AAAAAoBAAAPAAAAZHJzL2Rvd25yZXYueG1sTI/B&#10;TsMwEETvSPyDtUhcELVbSGJCnAohgegNCoKrG2+TiHgdbDcNf485wXE1TzNvq/VsBzahD70jBcuF&#10;AIbUONNTq+Dt9eFSAgtRk9GDI1TwjQHW9elJpUvjjvSC0za2LJVQKLWCLsax5Dw0HVodFm5EStne&#10;eatjOn3LjdfHVG4HvhIi51b3lBY6PeJ9h83n9mAVyOun6SNsrp7fm3w/3MSLYnr88kqdn813t8Ai&#10;zvEPhl/9pA51ctq5A5nABgW5yJYJVZAVGbAESJnlwHYKVrIQwOuK/3+h/gE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DHLeU94AAAAAoBAAAPAAAAAAAAAAAAAAAAAH0EAABkcnMvZG93&#10;bnJldi54bWxQSwUGAAAAAAQABADzAAAAigUAAAAA&#10;">
                <v:textbox>
                  <w:txbxContent>
                    <w:p w:rsidR="009A4652" w:rsidRDefault="009A4652" w:rsidP="009A4652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9A4652" w:rsidRDefault="009A4652" w:rsidP="009A4652">
                      <w:pPr>
                        <w:spacing w:after="0"/>
                      </w:pPr>
                    </w:p>
                    <w:p w:rsidR="009A4652" w:rsidRDefault="009A4652" w:rsidP="009A4652">
                      <w:pPr>
                        <w:spacing w:after="0"/>
                      </w:pPr>
                      <w:r>
                        <w:t>School</w:t>
                      </w:r>
                      <w:r w:rsidR="00042197">
                        <w:tab/>
                      </w:r>
                      <w:r w:rsidR="00042197">
                        <w:tab/>
                        <w:t>$   670</w:t>
                      </w:r>
                    </w:p>
                    <w:p w:rsidR="009A4652" w:rsidRDefault="009A4652" w:rsidP="009A4652">
                      <w:pPr>
                        <w:spacing w:after="0"/>
                      </w:pPr>
                      <w:r>
                        <w:t>Village</w:t>
                      </w:r>
                      <w:r w:rsidR="00042197">
                        <w:tab/>
                      </w:r>
                      <w:r w:rsidR="00042197">
                        <w:tab/>
                        <w:t>$   377</w:t>
                      </w:r>
                    </w:p>
                    <w:p w:rsidR="009A4652" w:rsidRDefault="00E94E20" w:rsidP="009A4652">
                      <w:pPr>
                        <w:spacing w:after="0"/>
                      </w:pPr>
                      <w:r>
                        <w:t>Town/</w:t>
                      </w:r>
                      <w:r w:rsidR="009A4652">
                        <w:t>County</w:t>
                      </w:r>
                      <w:r w:rsidR="00042197">
                        <w:tab/>
                        <w:t>$   760</w:t>
                      </w:r>
                    </w:p>
                    <w:p w:rsidR="009A4652" w:rsidRDefault="009A4652" w:rsidP="009A4652">
                      <w:pPr>
                        <w:spacing w:after="0"/>
                      </w:pPr>
                    </w:p>
                    <w:p w:rsidR="009A4652" w:rsidRDefault="009A4652" w:rsidP="009A4652">
                      <w:pPr>
                        <w:spacing w:after="0"/>
                      </w:pPr>
                      <w:r>
                        <w:t>Total</w:t>
                      </w:r>
                      <w:r w:rsidR="00042197">
                        <w:tab/>
                      </w:r>
                      <w:r w:rsidR="00042197">
                        <w:tab/>
                        <w:t>$1,807</w:t>
                      </w:r>
                    </w:p>
                    <w:p w:rsidR="009A4652" w:rsidRDefault="009A4652" w:rsidP="009A465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265A0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0A79" wp14:editId="248E9C39">
                <wp:simplePos x="0" y="0"/>
                <wp:positionH relativeFrom="column">
                  <wp:posOffset>1413510</wp:posOffset>
                </wp:positionH>
                <wp:positionV relativeFrom="paragraph">
                  <wp:posOffset>1409700</wp:posOffset>
                </wp:positionV>
                <wp:extent cx="219075" cy="180975"/>
                <wp:effectExtent l="38100" t="1905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111.3pt;margin-top:111pt;width:17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V3dQIAADwFAAAOAAAAZHJzL2Uyb0RvYy54bWysVFFP2zAQfp+0/2D5HZIUOmhFiioQ0yQE&#10;FWXi2Tg2ieT4vLPbtPv1OztpQID2MC0Pztl3993d5ztfXO5aw7YKfQO25MVxzpmyEqrGvpT85+PN&#10;0TlnPghbCQNWlXyvPL9cfP1y0bm5mkANplLICMT6eedKXofg5lnmZa1a4Y/BKUtKDdiKQFt8ySoU&#10;HaG3Jpvk+besA6wcglTe0+l1r+SLhK+1kuFea68CMyWn3EJaMa3Pcc0WF2L+gsLVjRzSEP+QRSsa&#10;S0FHqGsRBNtg8wGqbSSCBx2OJbQZaN1IlWqgaor8XTXrWjiVaiFyvBtp8v8PVt5tV8iaquQnnFnR&#10;0hVNj1bQ2MDWQSA7iQx1zs/JcO1WOOw8ibHcncY2/qkQtkus7kdW1S4wSYeTYpafTTmTpCrO8xnJ&#10;hJK9Ojv04buClkWh5NQuOE1kiu2tD73twYYcYzZ9/CSFvVExBWMflKZKYsTknXpIXRlkW0G3L6RU&#10;NhS9qhaV6o+nOX1DQqNHSi8BRmTdGDNiDwCxPz9i97kO9tFVpRYcnfO/JdY7jx4pMtgwOreNBfwM&#10;wFBVQ+Te/kBST01k6RmqPd0zQj8A3smbhsi+FT6sBFLH02zQFId7WrSBruQwSJzVgL8/O4/21Iik&#10;5ayjCaKb+7URqDgzPyy16Kw4PY0jlzan07MJbfCt5vmtxm7aK6BrKui9cDKJ0T6Yg6gR2ica9mWM&#10;SiphJcUuuQx42FyFfrLpuZBquUxmNGZOhFu7djKCR1ZjLz3ungS6oeMCteodHKZNzN/1XW8bPS0s&#10;NwF0k5ryldeBbxrR1DjDcxLfgLf7ZPX66C3+AAAA//8DAFBLAwQUAAYACAAAACEAtjfVLuAAAAAL&#10;AQAADwAAAGRycy9kb3ducmV2LnhtbEyPwU7DMBBE70j8g7VIXFBr16IFhTgVauGARIVIe+nNTZYk&#10;aryOYrcJf8+WC9xmtE+zM+lydK04Yx8aTwZmUwUCqfBlQ5WB3fZ18ggiREulbT2hgW8MsMyur1Kb&#10;lH6gTzznsRIcQiGxBuoYu0TKUNTobJj6DolvX753NrLtK1n2duBw10qt1EI62xB/qG2HqxqLY35y&#10;Bt40uvt8PahwfHnfrPYfW323XxtzezM+P4GIOMY/GC71uTpk3OngT1QG0RrQWi8Y/RU8igk9f5iB&#10;OFyEmoPMUvl/Q/YDAAD//wMAUEsBAi0AFAAGAAgAAAAhALaDOJL+AAAA4QEAABMAAAAAAAAAAAAA&#10;AAAAAAAAAFtDb250ZW50X1R5cGVzXS54bWxQSwECLQAUAAYACAAAACEAOP0h/9YAAACUAQAACwAA&#10;AAAAAAAAAAAAAAAvAQAAX3JlbHMvLnJlbHNQSwECLQAUAAYACAAAACEA/8Bld3UCAAA8BQAADgAA&#10;AAAAAAAAAAAAAAAuAgAAZHJzL2Uyb0RvYy54bWxQSwECLQAUAAYACAAAACEAtjfVLuAAAAALAQAA&#10;DwAAAAAAAAAAAAAAAADPBAAAZHJzL2Rvd25yZXYueG1sUEsFBgAAAAAEAAQA8wAAANwFAAAAAA==&#10;" path="m,69126r83680,1l109538,r25857,69127l219075,69126r-67699,42722l177235,180975,109538,138252,41840,180975,67699,111848,,69126xe" fillcolor="#5b9bd5 [3204]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="00D47FB4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E0C0F80" wp14:editId="7FBB5E57">
            <wp:extent cx="3461020" cy="35147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22_33.034-3-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039" cy="351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D47FB4">
      <w:headerReference w:type="default" r:id="rId9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12701"/>
    <w:rsid w:val="00013113"/>
    <w:rsid w:val="00036239"/>
    <w:rsid w:val="00042197"/>
    <w:rsid w:val="000577AF"/>
    <w:rsid w:val="00061C7D"/>
    <w:rsid w:val="00090341"/>
    <w:rsid w:val="00091DE8"/>
    <w:rsid w:val="00095CE6"/>
    <w:rsid w:val="000C7F04"/>
    <w:rsid w:val="000E0FFF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B76D9"/>
    <w:rsid w:val="003231CC"/>
    <w:rsid w:val="00324BDE"/>
    <w:rsid w:val="00325387"/>
    <w:rsid w:val="003270BE"/>
    <w:rsid w:val="00344116"/>
    <w:rsid w:val="003646A4"/>
    <w:rsid w:val="00390DD3"/>
    <w:rsid w:val="003B0946"/>
    <w:rsid w:val="003D2D96"/>
    <w:rsid w:val="0042403D"/>
    <w:rsid w:val="004348FB"/>
    <w:rsid w:val="00447DEC"/>
    <w:rsid w:val="00461D21"/>
    <w:rsid w:val="00480A74"/>
    <w:rsid w:val="00504F9C"/>
    <w:rsid w:val="005147F7"/>
    <w:rsid w:val="005657B8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674E"/>
    <w:rsid w:val="007006B2"/>
    <w:rsid w:val="00717FCC"/>
    <w:rsid w:val="00727043"/>
    <w:rsid w:val="0075034B"/>
    <w:rsid w:val="00757C56"/>
    <w:rsid w:val="00776FAD"/>
    <w:rsid w:val="007E480A"/>
    <w:rsid w:val="00807667"/>
    <w:rsid w:val="008362F2"/>
    <w:rsid w:val="0085035C"/>
    <w:rsid w:val="00886D1E"/>
    <w:rsid w:val="00887950"/>
    <w:rsid w:val="008A4121"/>
    <w:rsid w:val="008E4D12"/>
    <w:rsid w:val="009005C6"/>
    <w:rsid w:val="009409BA"/>
    <w:rsid w:val="00940C86"/>
    <w:rsid w:val="0095140E"/>
    <w:rsid w:val="009527F3"/>
    <w:rsid w:val="00973DE6"/>
    <w:rsid w:val="00980965"/>
    <w:rsid w:val="0098265B"/>
    <w:rsid w:val="009A4652"/>
    <w:rsid w:val="009D5270"/>
    <w:rsid w:val="009E359A"/>
    <w:rsid w:val="00A038C6"/>
    <w:rsid w:val="00A15DDF"/>
    <w:rsid w:val="00A33A37"/>
    <w:rsid w:val="00A42A3C"/>
    <w:rsid w:val="00AD2A65"/>
    <w:rsid w:val="00B00FE4"/>
    <w:rsid w:val="00B11871"/>
    <w:rsid w:val="00B37516"/>
    <w:rsid w:val="00B42722"/>
    <w:rsid w:val="00B46536"/>
    <w:rsid w:val="00B552B9"/>
    <w:rsid w:val="00B6385B"/>
    <w:rsid w:val="00B85255"/>
    <w:rsid w:val="00B91DD4"/>
    <w:rsid w:val="00BE4CD8"/>
    <w:rsid w:val="00C06A46"/>
    <w:rsid w:val="00C127E1"/>
    <w:rsid w:val="00C74C25"/>
    <w:rsid w:val="00C75AF3"/>
    <w:rsid w:val="00C87D8C"/>
    <w:rsid w:val="00CA73A1"/>
    <w:rsid w:val="00CB05E6"/>
    <w:rsid w:val="00CB39EA"/>
    <w:rsid w:val="00CD4737"/>
    <w:rsid w:val="00D265A0"/>
    <w:rsid w:val="00D47FB4"/>
    <w:rsid w:val="00DB0F7F"/>
    <w:rsid w:val="00E24BE7"/>
    <w:rsid w:val="00E6131E"/>
    <w:rsid w:val="00E71C9A"/>
    <w:rsid w:val="00E77659"/>
    <w:rsid w:val="00E80EA7"/>
    <w:rsid w:val="00E83993"/>
    <w:rsid w:val="00E94E20"/>
    <w:rsid w:val="00EA03A3"/>
    <w:rsid w:val="00EA56CF"/>
    <w:rsid w:val="00EB08CD"/>
    <w:rsid w:val="00EC6D9B"/>
    <w:rsid w:val="00F03D25"/>
    <w:rsid w:val="00F62CD8"/>
    <w:rsid w:val="00F66B56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2016-04-29T19:13:00Z</cp:lastPrinted>
  <dcterms:created xsi:type="dcterms:W3CDTF">2016-05-02T18:48:00Z</dcterms:created>
  <dcterms:modified xsi:type="dcterms:W3CDTF">2016-05-04T14:30:00Z</dcterms:modified>
</cp:coreProperties>
</file>