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997050">
      <w:pPr>
        <w:spacing w:after="0"/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5147F7">
        <w:rPr>
          <w:rFonts w:ascii="Georgia" w:hAnsi="Georgia"/>
          <w:color w:val="000000"/>
          <w:kern w:val="36"/>
          <w:sz w:val="33"/>
          <w:szCs w:val="33"/>
        </w:rPr>
        <w:t>10</w:t>
      </w:r>
    </w:p>
    <w:p w:rsidR="00106DCA" w:rsidRPr="00106DCA" w:rsidRDefault="00106DCA" w:rsidP="00997050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106DC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226 Seventh St N,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City</w:t>
      </w:r>
      <w:r w:rsidRPr="00106DCA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564"/>
        <w:gridCol w:w="534"/>
        <w:gridCol w:w="552"/>
        <w:gridCol w:w="894"/>
        <w:gridCol w:w="853"/>
        <w:gridCol w:w="47"/>
        <w:gridCol w:w="1325"/>
        <w:gridCol w:w="190"/>
        <w:gridCol w:w="87"/>
        <w:gridCol w:w="566"/>
        <w:gridCol w:w="971"/>
        <w:gridCol w:w="76"/>
        <w:gridCol w:w="828"/>
        <w:gridCol w:w="172"/>
        <w:gridCol w:w="258"/>
      </w:tblGrid>
      <w:tr w:rsidR="00106DCA" w:rsidRPr="00106DCA" w:rsidTr="00085DFD">
        <w:trPr>
          <w:gridAfter w:val="2"/>
          <w:wAfter w:w="385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176C446" wp14:editId="15521CBD">
                  <wp:extent cx="3255523" cy="1828800"/>
                  <wp:effectExtent l="0" t="0" r="2540" b="0"/>
                  <wp:docPr id="2" name="imgCurImage" descr="http://maps.cattco.org/Imate/quickstream.aspx?file=VOLLOCAL/Rel2016/0412000940640004074000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640004074000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84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94.064-4-74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047810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220 - 2 Family Res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12204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2784" w:type="dxa"/>
            <w:gridSpan w:val="3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30 x 100</w:t>
            </w: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106DCA" w:rsidRPr="00106DCA" w:rsidTr="00980DDB">
        <w:trPr>
          <w:gridAfter w:val="1"/>
          <w:wAfter w:w="213" w:type="dxa"/>
          <w:tblCellSpacing w:w="15" w:type="dxa"/>
        </w:trPr>
        <w:tc>
          <w:tcPr>
            <w:tcW w:w="2784" w:type="dxa"/>
            <w:gridSpan w:val="3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AD721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AD721B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- $2,500</w:t>
            </w:r>
          </w:p>
        </w:tc>
        <w:tc>
          <w:tcPr>
            <w:tcW w:w="2138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2017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AD721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AD721B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$22,500</w:t>
            </w:r>
          </w:p>
        </w:tc>
      </w:tr>
      <w:tr w:rsidR="00106DCA" w:rsidRPr="00106DCA" w:rsidTr="00106DCA">
        <w:trPr>
          <w:gridAfter w:val="2"/>
          <w:wAfter w:w="385" w:type="dxa"/>
          <w:tblCellSpacing w:w="15" w:type="dxa"/>
        </w:trPr>
        <w:tc>
          <w:tcPr>
            <w:tcW w:w="2784" w:type="dxa"/>
            <w:gridSpan w:val="3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AD721B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 w:rsidR="00AD721B"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- $</w:t>
            </w:r>
            <w:r w:rsidR="00997050">
              <w:rPr>
                <w:rFonts w:ascii="Verdana" w:eastAsia="Times New Roman" w:hAnsi="Verdana" w:cs="Times New Roman"/>
                <w:sz w:val="17"/>
                <w:szCs w:val="17"/>
              </w:rPr>
              <w:t>24,457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6DCA" w:rsidRPr="00106DCA" w:rsidTr="00980DDB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1,836 sq. ft.</w:t>
            </w:r>
          </w:p>
        </w:tc>
        <w:tc>
          <w:tcPr>
            <w:tcW w:w="2385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918 sq. ft.</w:t>
            </w:r>
          </w:p>
        </w:tc>
      </w:tr>
      <w:tr w:rsidR="00106DCA" w:rsidRPr="00106DCA" w:rsidTr="00980DDB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918 sq. ft.</w:t>
            </w:r>
          </w:p>
        </w:tc>
        <w:tc>
          <w:tcPr>
            <w:tcW w:w="2385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6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106DCA" w:rsidRPr="00106DCA" w:rsidTr="00980DDB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385" w:type="dxa"/>
            <w:gridSpan w:val="4"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106DCA" w:rsidRPr="00106DCA" w:rsidTr="00980DDB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385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106DCA" w:rsidRPr="00106DCA" w:rsidTr="00980DDB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385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106DCA" w:rsidRPr="00106DCA" w:rsidTr="00980DDB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385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106DCA" w:rsidRPr="00106DCA" w:rsidTr="00980DDB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980DDB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980DD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385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30.00</w:t>
            </w:r>
          </w:p>
        </w:tc>
      </w:tr>
      <w:tr w:rsidR="00106DCA" w:rsidRPr="00106DCA" w:rsidTr="00980DDB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385" w:type="dxa"/>
            <w:gridSpan w:val="4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7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</w:tr>
      <w:tr w:rsidR="00106DCA" w:rsidRPr="00106DCA" w:rsidTr="00085DFD">
        <w:trPr>
          <w:gridAfter w:val="3"/>
          <w:wAfter w:w="1213" w:type="dxa"/>
          <w:tblCellSpacing w:w="15" w:type="dxa"/>
        </w:trPr>
        <w:tc>
          <w:tcPr>
            <w:tcW w:w="2250" w:type="dxa"/>
            <w:gridSpan w:val="2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1890</w:t>
            </w:r>
          </w:p>
        </w:tc>
        <w:tc>
          <w:tcPr>
            <w:tcW w:w="2195" w:type="dxa"/>
            <w:gridSpan w:val="3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860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106DCA" w:rsidRPr="00106DCA" w:rsidTr="00085DFD">
        <w:trPr>
          <w:tblCellSpacing w:w="15" w:type="dxa"/>
        </w:trPr>
        <w:tc>
          <w:tcPr>
            <w:tcW w:w="1686" w:type="dxa"/>
            <w:vAlign w:val="bottom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20" w:type="dxa"/>
            <w:gridSpan w:val="3"/>
            <w:vAlign w:val="bottom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17" w:type="dxa"/>
            <w:gridSpan w:val="2"/>
            <w:vAlign w:val="bottom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19" w:type="dxa"/>
            <w:gridSpan w:val="4"/>
            <w:vAlign w:val="bottom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07" w:type="dxa"/>
            <w:gridSpan w:val="2"/>
            <w:vAlign w:val="bottom"/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289" w:type="dxa"/>
            <w:gridSpan w:val="4"/>
            <w:vAlign w:val="bottom"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06DCA" w:rsidRPr="00106DCA" w:rsidTr="00085DFD">
        <w:trPr>
          <w:tblCellSpacing w:w="15" w:type="dxa"/>
        </w:trPr>
        <w:tc>
          <w:tcPr>
            <w:tcW w:w="168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980DDB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980DD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6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6 × 5</w:t>
            </w:r>
          </w:p>
        </w:tc>
        <w:tc>
          <w:tcPr>
            <w:tcW w:w="17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  <w:tc>
          <w:tcPr>
            <w:tcW w:w="128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06DCA" w:rsidRPr="00106DCA" w:rsidRDefault="00106DCA" w:rsidP="00997050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6DCA" w:rsidRPr="00106DCA" w:rsidTr="00085DFD">
        <w:trPr>
          <w:tblCellSpacing w:w="15" w:type="dxa"/>
        </w:trPr>
        <w:tc>
          <w:tcPr>
            <w:tcW w:w="1686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User defined</w:t>
            </w:r>
          </w:p>
        </w:tc>
        <w:tc>
          <w:tcPr>
            <w:tcW w:w="16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106DCA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6DCA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0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6DCA" w:rsidRPr="00106DCA" w:rsidRDefault="00D10853" w:rsidP="00997050">
            <w:pPr>
              <w:spacing w:after="0" w:line="240" w:lineRule="auto"/>
              <w:contextualSpacing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6CA963" wp14:editId="33AAE8BF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104140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0853" w:rsidRDefault="00D10853" w:rsidP="00D10853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D10853" w:rsidRDefault="00D10853" w:rsidP="00D10853">
                                  <w:pPr>
                                    <w:spacing w:after="0"/>
                                  </w:pPr>
                                </w:p>
                                <w:p w:rsidR="00D10853" w:rsidRDefault="00D10853" w:rsidP="00D10853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AB43BD">
                                    <w:tab/>
                                  </w:r>
                                  <w:r w:rsidR="00AB43BD">
                                    <w:tab/>
                                  </w:r>
                                  <w:r w:rsidR="0051017F">
                                    <w:t>$</w:t>
                                  </w:r>
                                  <w:r w:rsidR="00AB43BD">
                                    <w:t>576</w:t>
                                  </w:r>
                                </w:p>
                                <w:p w:rsidR="00D10853" w:rsidRDefault="00D10853" w:rsidP="00D10853">
                                  <w:pPr>
                                    <w:spacing w:after="0"/>
                                  </w:pPr>
                                  <w:r>
                                    <w:t>City</w:t>
                                  </w:r>
                                  <w:r w:rsidR="00AB43BD">
                                    <w:tab/>
                                  </w:r>
                                  <w:r w:rsidR="00AB43BD">
                                    <w:tab/>
                                  </w:r>
                                  <w:r w:rsidR="0051017F">
                                    <w:t>$</w:t>
                                  </w:r>
                                  <w:r w:rsidR="00AB43BD">
                                    <w:t>325</w:t>
                                  </w:r>
                                </w:p>
                                <w:p w:rsidR="00D10853" w:rsidRDefault="00D10853" w:rsidP="00D10853">
                                  <w:pPr>
                                    <w:spacing w:after="0"/>
                                  </w:pPr>
                                  <w:r>
                                    <w:t>County</w:t>
                                  </w:r>
                                  <w:r w:rsidR="00AB43BD">
                                    <w:tab/>
                                  </w:r>
                                  <w:r w:rsidR="00AB43BD">
                                    <w:tab/>
                                  </w:r>
                                  <w:r w:rsidR="0051017F">
                                    <w:t>$</w:t>
                                  </w:r>
                                  <w:r w:rsidR="00AB43BD">
                                    <w:t>307</w:t>
                                  </w:r>
                                </w:p>
                                <w:p w:rsidR="00D10853" w:rsidRDefault="00D10853" w:rsidP="00D10853">
                                  <w:pPr>
                                    <w:spacing w:after="0"/>
                                  </w:pPr>
                                </w:p>
                                <w:p w:rsidR="00D10853" w:rsidRDefault="00D10853" w:rsidP="00D10853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AB43BD">
                                    <w:tab/>
                                  </w:r>
                                  <w:r w:rsidR="00AB43BD">
                                    <w:tab/>
                                  </w:r>
                                  <w:r w:rsidR="0051017F">
                                    <w:t>$</w:t>
                                  </w:r>
                                  <w:bookmarkStart w:id="0" w:name="_GoBack"/>
                                  <w:bookmarkEnd w:id="0"/>
                                  <w:r w:rsidR="00AB43BD">
                                    <w:t>1,208</w:t>
                                  </w:r>
                                </w:p>
                                <w:p w:rsidR="00D10853" w:rsidRDefault="00D10853" w:rsidP="00D1085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CA9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4.95pt;margin-top:8.2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AxpdoR4AAAAAkBAAAPAAAAAAAAAAAAAAAAAH0EAABkcnMvZG93&#10;bnJldi54bWxQSwUGAAAAAAQABADzAAAAigUAAAAA&#10;">
                      <v:textbox>
                        <w:txbxContent>
                          <w:p w:rsidR="00D10853" w:rsidRDefault="00D10853" w:rsidP="00D10853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10853" w:rsidRDefault="00D10853" w:rsidP="00D10853">
                            <w:pPr>
                              <w:spacing w:after="0"/>
                            </w:pPr>
                          </w:p>
                          <w:p w:rsidR="00D10853" w:rsidRDefault="00D10853" w:rsidP="00D10853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AB43BD">
                              <w:tab/>
                            </w:r>
                            <w:r w:rsidR="00AB43BD">
                              <w:tab/>
                            </w:r>
                            <w:r w:rsidR="0051017F">
                              <w:t>$</w:t>
                            </w:r>
                            <w:r w:rsidR="00AB43BD">
                              <w:t>576</w:t>
                            </w:r>
                          </w:p>
                          <w:p w:rsidR="00D10853" w:rsidRDefault="00D10853" w:rsidP="00D10853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AB43BD">
                              <w:tab/>
                            </w:r>
                            <w:r w:rsidR="00AB43BD">
                              <w:tab/>
                            </w:r>
                            <w:r w:rsidR="0051017F">
                              <w:t>$</w:t>
                            </w:r>
                            <w:r w:rsidR="00AB43BD">
                              <w:t>325</w:t>
                            </w:r>
                          </w:p>
                          <w:p w:rsidR="00D10853" w:rsidRDefault="00D10853" w:rsidP="00D10853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AB43BD">
                              <w:tab/>
                            </w:r>
                            <w:r w:rsidR="00AB43BD">
                              <w:tab/>
                            </w:r>
                            <w:r w:rsidR="0051017F">
                              <w:t>$</w:t>
                            </w:r>
                            <w:r w:rsidR="00AB43BD">
                              <w:t>307</w:t>
                            </w:r>
                          </w:p>
                          <w:p w:rsidR="00D10853" w:rsidRDefault="00D10853" w:rsidP="00D10853">
                            <w:pPr>
                              <w:spacing w:after="0"/>
                            </w:pPr>
                          </w:p>
                          <w:p w:rsidR="00D10853" w:rsidRDefault="00D10853" w:rsidP="00D10853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AB43BD">
                              <w:tab/>
                            </w:r>
                            <w:r w:rsidR="00AB43BD">
                              <w:tab/>
                            </w:r>
                            <w:r w:rsidR="0051017F">
                              <w:t>$</w:t>
                            </w:r>
                            <w:bookmarkStart w:id="1" w:name="_GoBack"/>
                            <w:bookmarkEnd w:id="1"/>
                            <w:r w:rsidR="00AB43BD">
                              <w:t>1,208</w:t>
                            </w:r>
                          </w:p>
                          <w:p w:rsidR="00D10853" w:rsidRDefault="00D10853" w:rsidP="00D10853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6DCA" w:rsidRPr="00106DCA">
              <w:rPr>
                <w:rFonts w:ascii="Verdana" w:eastAsia="Times New Roman" w:hAnsi="Verdana" w:cs="Times New Roman"/>
                <w:sz w:val="17"/>
                <w:szCs w:val="17"/>
              </w:rPr>
              <w:t>1990</w:t>
            </w:r>
          </w:p>
        </w:tc>
        <w:tc>
          <w:tcPr>
            <w:tcW w:w="128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06DCA" w:rsidRPr="00106DCA" w:rsidRDefault="00106DCA" w:rsidP="00997050">
            <w:pPr>
              <w:spacing w:after="0" w:line="240" w:lineRule="auto"/>
              <w:contextualSpacing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147F7" w:rsidRDefault="00736193" w:rsidP="00980DDB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2154555</wp:posOffset>
                </wp:positionV>
                <wp:extent cx="200025" cy="200025"/>
                <wp:effectExtent l="1905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8F63" id="5-Point Star 3" o:spid="_x0000_s1026" style="position:absolute;margin-left:141.3pt;margin-top:169.65pt;width:15.75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" path="m,76403r76403,l100013,r23609,76403l200025,76403r-61812,47219l161823,200024,100013,152804,38202,200024,61812,123622,,76403xe" fillcolor="#5b9bd5 [3204]" strokecolor="#1f4d78 [1604]" strokeweight="1pt">
                <v:stroke joinstyle="miter"/>
                <v:path arrowok="t" o:connecttype="custom" o:connectlocs="0,76403;76403,76403;100013,0;123622,76403;200025,76403;138213,123622;161823,200024;100013,152804;38202,200024;61812,123622;0,76403" o:connectangles="0,0,0,0,0,0,0,0,0,0,0"/>
              </v:shape>
            </w:pict>
          </mc:Fallback>
        </mc:AlternateContent>
      </w:r>
      <w:r w:rsidR="00980DDB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615152" cy="3026604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10_94.064-4-7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595" cy="303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085DFD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85DFD"/>
    <w:rsid w:val="00095CE6"/>
    <w:rsid w:val="000C7F04"/>
    <w:rsid w:val="00106DCA"/>
    <w:rsid w:val="002B76D9"/>
    <w:rsid w:val="00390DD3"/>
    <w:rsid w:val="00447DEC"/>
    <w:rsid w:val="00461D21"/>
    <w:rsid w:val="00480A74"/>
    <w:rsid w:val="0051017F"/>
    <w:rsid w:val="005147F7"/>
    <w:rsid w:val="00615819"/>
    <w:rsid w:val="00643E1D"/>
    <w:rsid w:val="006A13BA"/>
    <w:rsid w:val="006B0897"/>
    <w:rsid w:val="006F674E"/>
    <w:rsid w:val="00736193"/>
    <w:rsid w:val="00817119"/>
    <w:rsid w:val="009005C6"/>
    <w:rsid w:val="00940C86"/>
    <w:rsid w:val="00980965"/>
    <w:rsid w:val="00980DDB"/>
    <w:rsid w:val="00997050"/>
    <w:rsid w:val="00AB43BD"/>
    <w:rsid w:val="00AD721B"/>
    <w:rsid w:val="00D10853"/>
    <w:rsid w:val="00E8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B7D207-66E6-4B0F-B987-B48AA74C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13</cp:revision>
  <dcterms:created xsi:type="dcterms:W3CDTF">2016-04-27T16:36:00Z</dcterms:created>
  <dcterms:modified xsi:type="dcterms:W3CDTF">2016-05-03T19:14:00Z</dcterms:modified>
</cp:coreProperties>
</file>